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80"/>
        <w:gridCol w:w="1916"/>
        <w:gridCol w:w="2895"/>
      </w:tblGrid>
      <w:tr w:rsidR="009315B2" w:rsidRPr="00C247C5" w14:paraId="52B7F2A1" w14:textId="77777777" w:rsidTr="00AE097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2E61E0" w14:textId="39425D3F" w:rsidR="009315B2" w:rsidRPr="00C247C5" w:rsidRDefault="009315B2" w:rsidP="00AE0975">
            <w:pPr>
              <w:spacing w:after="0" w:line="240" w:lineRule="auto"/>
              <w:jc w:val="right"/>
            </w:pPr>
            <w:r w:rsidRPr="00C247C5">
              <w:rPr>
                <w:rFonts w:ascii="Copperplate Gothic Bold" w:hAnsi="Copperplate Gothic Bold"/>
                <w:color w:val="000099"/>
                <w:sz w:val="38"/>
                <w:szCs w:val="38"/>
              </w:rPr>
              <w:t>COUNTY</w:t>
            </w:r>
            <w:r w:rsidRPr="00C247C5">
              <w:t xml:space="preserve"> </w:t>
            </w:r>
            <w:r w:rsidRPr="00C247C5">
              <w:rPr>
                <w:rFonts w:ascii="Copperplate Gothic Bold" w:hAnsi="Copperplate Gothic Bold"/>
                <w:color w:val="000099"/>
                <w:sz w:val="38"/>
                <w:szCs w:val="38"/>
              </w:rPr>
              <w:t>OF</w:t>
            </w:r>
          </w:p>
        </w:tc>
        <w:tc>
          <w:tcPr>
            <w:tcW w:w="0" w:type="auto"/>
            <w:shd w:val="clear" w:color="auto" w:fill="auto"/>
          </w:tcPr>
          <w:p w14:paraId="546DD612" w14:textId="77777777" w:rsidR="009315B2" w:rsidRPr="00A0226D" w:rsidRDefault="009315B2" w:rsidP="00AE0975">
            <w:pPr>
              <w:pStyle w:val="Header"/>
              <w:rPr>
                <w:color w:val="FF0000"/>
              </w:rPr>
            </w:pPr>
            <w:r w:rsidRPr="00A0226D">
              <w:rPr>
                <w:noProof/>
                <w:color w:val="FF0000"/>
              </w:rPr>
              <w:drawing>
                <wp:inline distT="0" distB="0" distL="0" distR="0" wp14:anchorId="75E3DE08" wp14:editId="03548E59">
                  <wp:extent cx="1079500" cy="1079500"/>
                  <wp:effectExtent l="0" t="0" r="0" b="0"/>
                  <wp:docPr id="2" name="Picture 2" descr="Description: newltrhd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newltrhd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F4004" w14:textId="62AACBC8" w:rsidR="009315B2" w:rsidRPr="00A0226D" w:rsidRDefault="009315B2" w:rsidP="00AE097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C7A2A9" w14:textId="77777777" w:rsidR="009315B2" w:rsidRPr="00C247C5" w:rsidRDefault="009315B2" w:rsidP="00AE0975">
            <w:pPr>
              <w:spacing w:after="0" w:line="240" w:lineRule="auto"/>
              <w:jc w:val="right"/>
            </w:pPr>
            <w:r w:rsidRPr="00C247C5">
              <w:rPr>
                <w:rFonts w:ascii="Copperplate Gothic Bold" w:hAnsi="Copperplate Gothic Bold"/>
                <w:color w:val="000099"/>
                <w:sz w:val="38"/>
                <w:szCs w:val="38"/>
              </w:rPr>
              <w:t>ALLEGHENY</w:t>
            </w:r>
          </w:p>
        </w:tc>
      </w:tr>
    </w:tbl>
    <w:p w14:paraId="1AE1C79D" w14:textId="77777777" w:rsidR="009315B2" w:rsidRPr="00552354" w:rsidRDefault="009315B2" w:rsidP="006A4BA7">
      <w:pPr>
        <w:spacing w:after="0" w:line="240" w:lineRule="auto"/>
        <w:contextualSpacing/>
        <w:jc w:val="center"/>
        <w:rPr>
          <w:rFonts w:eastAsia="Times New Roman" w:cs="Times New Roman"/>
          <w:sz w:val="32"/>
          <w:szCs w:val="32"/>
        </w:rPr>
      </w:pPr>
    </w:p>
    <w:p w14:paraId="29185F0C" w14:textId="732BAB89" w:rsidR="006A4BA7" w:rsidRPr="00552354" w:rsidRDefault="006A4BA7" w:rsidP="006A4BA7">
      <w:pPr>
        <w:spacing w:after="0" w:line="240" w:lineRule="auto"/>
        <w:contextualSpacing/>
        <w:jc w:val="center"/>
        <w:rPr>
          <w:rFonts w:eastAsia="Times New Roman" w:cs="Times New Roman"/>
          <w:sz w:val="36"/>
          <w:szCs w:val="36"/>
        </w:rPr>
      </w:pPr>
      <w:bookmarkStart w:id="0" w:name="_Hlk166239852"/>
      <w:bookmarkStart w:id="1" w:name="_Hlk166239808"/>
      <w:r w:rsidRPr="00552354">
        <w:rPr>
          <w:rFonts w:eastAsia="Times New Roman" w:cs="Times New Roman"/>
          <w:sz w:val="36"/>
          <w:szCs w:val="36"/>
        </w:rPr>
        <w:t>20</w:t>
      </w:r>
      <w:r w:rsidR="00285370" w:rsidRPr="00552354">
        <w:rPr>
          <w:rFonts w:eastAsia="Times New Roman" w:cs="Times New Roman"/>
          <w:sz w:val="36"/>
          <w:szCs w:val="36"/>
        </w:rPr>
        <w:t>2</w:t>
      </w:r>
      <w:r w:rsidR="00B14F55">
        <w:rPr>
          <w:rFonts w:eastAsia="Times New Roman" w:cs="Times New Roman"/>
          <w:sz w:val="36"/>
          <w:szCs w:val="36"/>
        </w:rPr>
        <w:t>4</w:t>
      </w:r>
      <w:r w:rsidRPr="00552354">
        <w:rPr>
          <w:rFonts w:eastAsia="Times New Roman" w:cs="Times New Roman"/>
          <w:sz w:val="36"/>
          <w:szCs w:val="36"/>
        </w:rPr>
        <w:t xml:space="preserve"> SFMNP: </w:t>
      </w:r>
      <w:r w:rsidR="00840FAE" w:rsidRPr="00552354">
        <w:rPr>
          <w:rFonts w:eastAsia="Times New Roman" w:cs="Times New Roman"/>
          <w:sz w:val="36"/>
          <w:szCs w:val="36"/>
        </w:rPr>
        <w:t xml:space="preserve"> </w:t>
      </w:r>
      <w:r w:rsidRPr="00552354">
        <w:rPr>
          <w:rFonts w:eastAsia="Times New Roman" w:cs="Times New Roman"/>
          <w:sz w:val="36"/>
          <w:szCs w:val="36"/>
        </w:rPr>
        <w:t xml:space="preserve">Senior Center </w:t>
      </w:r>
      <w:r w:rsidR="00E808C7" w:rsidRPr="00552354">
        <w:rPr>
          <w:rFonts w:eastAsia="Times New Roman" w:cs="Times New Roman"/>
          <w:sz w:val="36"/>
          <w:szCs w:val="36"/>
        </w:rPr>
        <w:t xml:space="preserve">Voucher </w:t>
      </w:r>
      <w:r w:rsidRPr="00552354">
        <w:rPr>
          <w:rFonts w:eastAsia="Times New Roman" w:cs="Times New Roman"/>
          <w:sz w:val="36"/>
          <w:szCs w:val="36"/>
        </w:rPr>
        <w:t>Distribution Sites</w:t>
      </w:r>
    </w:p>
    <w:p w14:paraId="77BDF939" w14:textId="2CCB2A57" w:rsidR="00285370" w:rsidRPr="00552354" w:rsidRDefault="006A4BA7" w:rsidP="003158FB">
      <w:pPr>
        <w:spacing w:after="0" w:line="240" w:lineRule="auto"/>
        <w:contextualSpacing/>
        <w:jc w:val="center"/>
        <w:rPr>
          <w:rFonts w:eastAsia="Times New Roman" w:cs="Times New Roman"/>
          <w:b/>
        </w:rPr>
      </w:pPr>
      <w:r w:rsidRPr="00552354">
        <w:rPr>
          <w:rFonts w:eastAsia="Times New Roman" w:cs="Times New Roman"/>
          <w:b/>
          <w:sz w:val="32"/>
          <w:szCs w:val="32"/>
        </w:rPr>
        <w:t>Distribution Day: J</w:t>
      </w:r>
      <w:r w:rsidR="00B14F55">
        <w:rPr>
          <w:rFonts w:eastAsia="Times New Roman" w:cs="Times New Roman"/>
          <w:b/>
          <w:sz w:val="32"/>
          <w:szCs w:val="32"/>
        </w:rPr>
        <w:t>une</w:t>
      </w:r>
      <w:r w:rsidRPr="00552354">
        <w:rPr>
          <w:rFonts w:eastAsia="Times New Roman" w:cs="Times New Roman"/>
          <w:b/>
          <w:sz w:val="32"/>
          <w:szCs w:val="32"/>
        </w:rPr>
        <w:t xml:space="preserve"> </w:t>
      </w:r>
      <w:r w:rsidR="00285370" w:rsidRPr="00552354">
        <w:rPr>
          <w:rFonts w:eastAsia="Times New Roman" w:cs="Times New Roman"/>
          <w:b/>
          <w:sz w:val="32"/>
          <w:szCs w:val="32"/>
        </w:rPr>
        <w:t>2</w:t>
      </w:r>
      <w:r w:rsidR="001B1DB3">
        <w:rPr>
          <w:rFonts w:eastAsia="Times New Roman" w:cs="Times New Roman"/>
          <w:b/>
          <w:sz w:val="32"/>
          <w:szCs w:val="32"/>
        </w:rPr>
        <w:t>5</w:t>
      </w:r>
      <w:r w:rsidRPr="00552354">
        <w:rPr>
          <w:rFonts w:eastAsia="Times New Roman" w:cs="Times New Roman"/>
          <w:b/>
          <w:sz w:val="32"/>
          <w:szCs w:val="32"/>
        </w:rPr>
        <w:t>, 20</w:t>
      </w:r>
      <w:r w:rsidR="00285370" w:rsidRPr="00552354">
        <w:rPr>
          <w:rFonts w:eastAsia="Times New Roman" w:cs="Times New Roman"/>
          <w:b/>
          <w:sz w:val="32"/>
          <w:szCs w:val="32"/>
        </w:rPr>
        <w:t>2</w:t>
      </w:r>
      <w:r w:rsidR="00B14F55">
        <w:rPr>
          <w:rFonts w:eastAsia="Times New Roman" w:cs="Times New Roman"/>
          <w:b/>
          <w:sz w:val="32"/>
          <w:szCs w:val="32"/>
        </w:rPr>
        <w:t>4</w:t>
      </w:r>
    </w:p>
    <w:p w14:paraId="18D08EEF" w14:textId="3EA94E45" w:rsidR="006A4BA7" w:rsidRPr="00552354" w:rsidRDefault="00285370" w:rsidP="003158FB">
      <w:pPr>
        <w:spacing w:after="0" w:line="240" w:lineRule="auto"/>
        <w:contextualSpacing/>
        <w:jc w:val="center"/>
        <w:rPr>
          <w:rFonts w:eastAsia="Times New Roman" w:cs="Times New Roman"/>
          <w:bCs/>
          <w:i/>
          <w:iCs/>
        </w:rPr>
      </w:pPr>
      <w:r w:rsidRPr="00552354">
        <w:rPr>
          <w:rFonts w:eastAsia="Times New Roman" w:cs="Times New Roman"/>
          <w:bCs/>
          <w:i/>
          <w:iCs/>
        </w:rPr>
        <w:t>(unless noted otherwise)</w:t>
      </w:r>
      <w:r w:rsidR="00CE2AE0">
        <w:rPr>
          <w:rFonts w:eastAsia="Times New Roman" w:cs="Times New Roman"/>
          <w:bCs/>
          <w:i/>
          <w:iCs/>
        </w:rPr>
        <w:t xml:space="preserve"> </w:t>
      </w:r>
    </w:p>
    <w:p w14:paraId="2BD0D21E" w14:textId="77777777" w:rsidR="009315B2" w:rsidRPr="00552354" w:rsidRDefault="009315B2" w:rsidP="003158FB">
      <w:pPr>
        <w:spacing w:after="0" w:line="240" w:lineRule="auto"/>
        <w:contextualSpacing/>
        <w:jc w:val="center"/>
        <w:rPr>
          <w:rFonts w:eastAsia="Times New Roman" w:cs="Times New Roman"/>
          <w:bCs/>
          <w:i/>
          <w:iCs/>
          <w:sz w:val="20"/>
          <w:szCs w:val="20"/>
        </w:rPr>
      </w:pPr>
    </w:p>
    <w:p w14:paraId="43542088" w14:textId="77777777" w:rsidR="009315B2" w:rsidRPr="00552354" w:rsidRDefault="009315B2" w:rsidP="003158FB">
      <w:pPr>
        <w:spacing w:after="0" w:line="240" w:lineRule="auto"/>
        <w:contextualSpacing/>
        <w:jc w:val="center"/>
        <w:rPr>
          <w:rFonts w:eastAsia="Times New Roman" w:cs="Times New Roman"/>
          <w:bCs/>
          <w:i/>
          <w:iCs/>
          <w:sz w:val="20"/>
          <w:szCs w:val="20"/>
        </w:rPr>
      </w:pPr>
    </w:p>
    <w:p w14:paraId="27032228" w14:textId="0519A178" w:rsidR="009315B2" w:rsidRPr="00552354" w:rsidRDefault="009315B2" w:rsidP="003158FB">
      <w:pPr>
        <w:spacing w:after="0" w:line="240" w:lineRule="auto"/>
        <w:contextualSpacing/>
        <w:jc w:val="center"/>
        <w:rPr>
          <w:rFonts w:eastAsia="Times New Roman" w:cs="Times New Roman"/>
          <w:b/>
        </w:rPr>
        <w:sectPr w:rsidR="009315B2" w:rsidRPr="00552354" w:rsidSect="0096510E">
          <w:footerReference w:type="default" r:id="rId9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0AECAB33" w14:textId="59502919" w:rsidR="008F73F6" w:rsidRPr="00FB061E" w:rsidRDefault="00F94737" w:rsidP="00B20F54">
      <w:pPr>
        <w:tabs>
          <w:tab w:val="left" w:pos="3330"/>
          <w:tab w:val="right" w:pos="5040"/>
        </w:tabs>
        <w:spacing w:after="0"/>
        <w:rPr>
          <w:b/>
          <w:bCs/>
        </w:rPr>
      </w:pPr>
      <w:bookmarkStart w:id="2" w:name="_Hlk166216962"/>
      <w:r w:rsidRPr="00FB061E">
        <w:rPr>
          <w:b/>
          <w:sz w:val="28"/>
          <w:szCs w:val="28"/>
          <w:u w:val="single"/>
        </w:rPr>
        <w:t>Allentown</w:t>
      </w:r>
      <w:r w:rsidRPr="00FB061E">
        <w:rPr>
          <w:b/>
          <w:sz w:val="28"/>
          <w:szCs w:val="28"/>
          <w:u w:val="single"/>
        </w:rPr>
        <w:br/>
      </w:r>
      <w:r w:rsidR="009343AD" w:rsidRPr="00FB061E">
        <w:rPr>
          <w:bCs/>
        </w:rPr>
        <w:t>Allentown-</w:t>
      </w:r>
      <w:r w:rsidR="008F73F6" w:rsidRPr="00FB061E">
        <w:rPr>
          <w:bCs/>
        </w:rPr>
        <w:t>Hilltop Center</w:t>
      </w:r>
      <w:r w:rsidR="00023322" w:rsidRPr="00FB061E">
        <w:rPr>
          <w:bCs/>
        </w:rPr>
        <w:tab/>
      </w:r>
      <w:r w:rsidR="0055097F" w:rsidRPr="00FB061E">
        <w:rPr>
          <w:bCs/>
        </w:rPr>
        <w:tab/>
      </w:r>
      <w:r w:rsidR="00CE26AB" w:rsidRPr="00FB061E">
        <w:rPr>
          <w:b/>
        </w:rPr>
        <w:t>12</w:t>
      </w:r>
      <w:r w:rsidR="009343AD" w:rsidRPr="00FB061E">
        <w:rPr>
          <w:rFonts w:cs="Arial"/>
          <w:b/>
        </w:rPr>
        <w:t>:00-</w:t>
      </w:r>
      <w:r w:rsidR="00CE26AB" w:rsidRPr="00FB061E">
        <w:rPr>
          <w:rFonts w:cs="Arial"/>
          <w:b/>
        </w:rPr>
        <w:t>3</w:t>
      </w:r>
      <w:r w:rsidR="009343AD" w:rsidRPr="00FB061E">
        <w:rPr>
          <w:rFonts w:cs="Arial"/>
          <w:b/>
        </w:rPr>
        <w:t>:00</w:t>
      </w:r>
      <w:r w:rsidR="008F73F6" w:rsidRPr="00FB061E">
        <w:br/>
      </w:r>
      <w:r w:rsidR="009343AD" w:rsidRPr="00FB061E">
        <w:rPr>
          <w:bCs/>
        </w:rPr>
        <w:t>631 East</w:t>
      </w:r>
      <w:r w:rsidR="008F73F6" w:rsidRPr="00FB061E">
        <w:rPr>
          <w:bCs/>
        </w:rPr>
        <w:t xml:space="preserve"> Warrington Ave.</w:t>
      </w:r>
      <w:r w:rsidR="009343AD" w:rsidRPr="00FB061E">
        <w:rPr>
          <w:bCs/>
        </w:rPr>
        <w:t xml:space="preserve">         </w:t>
      </w:r>
    </w:p>
    <w:p w14:paraId="34706E8A" w14:textId="77777777" w:rsidR="00F94737" w:rsidRPr="00FB061E" w:rsidRDefault="008F73F6" w:rsidP="009343AD">
      <w:pPr>
        <w:spacing w:after="0"/>
        <w:rPr>
          <w:rFonts w:cs="Arial"/>
        </w:rPr>
      </w:pPr>
      <w:r w:rsidRPr="00FB061E">
        <w:rPr>
          <w:bCs/>
        </w:rPr>
        <w:t>Pittsburgh, PA 15210</w:t>
      </w:r>
      <w:r w:rsidR="00A5015F" w:rsidRPr="00FB061E">
        <w:rPr>
          <w:rFonts w:cs="Arial"/>
        </w:rPr>
        <w:t xml:space="preserve">   </w:t>
      </w:r>
      <w:r w:rsidR="00F94737" w:rsidRPr="00FB061E">
        <w:rPr>
          <w:rFonts w:cs="Arial"/>
        </w:rPr>
        <w:t xml:space="preserve">     </w:t>
      </w:r>
    </w:p>
    <w:p w14:paraId="584D61A6" w14:textId="40F945DD" w:rsidR="00F94737" w:rsidRPr="00FB061E" w:rsidRDefault="00F94737" w:rsidP="00F94737">
      <w:pPr>
        <w:spacing w:after="0"/>
        <w:rPr>
          <w:rFonts w:cs="Arial"/>
        </w:rPr>
      </w:pPr>
      <w:r w:rsidRPr="00FB061E">
        <w:rPr>
          <w:rFonts w:cs="Arial"/>
        </w:rPr>
        <w:t xml:space="preserve">Contact:  </w:t>
      </w:r>
      <w:r w:rsidR="00CE26AB" w:rsidRPr="00FB061E">
        <w:rPr>
          <w:rFonts w:cs="Arial"/>
          <w:b/>
        </w:rPr>
        <w:t>Michelle Silliman</w:t>
      </w:r>
    </w:p>
    <w:p w14:paraId="2BA7FC04" w14:textId="77777777" w:rsidR="00F94737" w:rsidRPr="00FB061E" w:rsidRDefault="009343AD" w:rsidP="00F94737">
      <w:pPr>
        <w:spacing w:after="0"/>
        <w:rPr>
          <w:rFonts w:cs="Arial"/>
        </w:rPr>
      </w:pPr>
      <w:r w:rsidRPr="00FB061E">
        <w:rPr>
          <w:rFonts w:cs="Arial"/>
        </w:rPr>
        <w:t>412-481-5484</w:t>
      </w:r>
    </w:p>
    <w:bookmarkEnd w:id="2"/>
    <w:p w14:paraId="2B6F38D5" w14:textId="31232BD3" w:rsidR="00285370" w:rsidRPr="00FB061E" w:rsidRDefault="00285370" w:rsidP="00F94737">
      <w:pPr>
        <w:spacing w:after="0"/>
        <w:rPr>
          <w:b/>
          <w:sz w:val="28"/>
          <w:szCs w:val="28"/>
          <w:u w:val="single"/>
        </w:rPr>
      </w:pPr>
    </w:p>
    <w:p w14:paraId="2D5513AC" w14:textId="77777777" w:rsidR="00A467AD" w:rsidRPr="00FB061E" w:rsidRDefault="00A467AD" w:rsidP="00F94737">
      <w:pPr>
        <w:spacing w:after="0"/>
        <w:rPr>
          <w:b/>
          <w:sz w:val="28"/>
          <w:szCs w:val="28"/>
          <w:u w:val="single"/>
        </w:rPr>
      </w:pPr>
    </w:p>
    <w:p w14:paraId="2F695481" w14:textId="5E17C4FB" w:rsidR="00F94737" w:rsidRPr="00FB061E" w:rsidRDefault="00F94737" w:rsidP="00B20F54">
      <w:pPr>
        <w:tabs>
          <w:tab w:val="left" w:pos="3150"/>
          <w:tab w:val="right" w:pos="5040"/>
        </w:tabs>
        <w:spacing w:after="0"/>
      </w:pPr>
      <w:bookmarkStart w:id="3" w:name="_Hlk166217069"/>
      <w:r w:rsidRPr="00FB061E">
        <w:rPr>
          <w:b/>
          <w:sz w:val="28"/>
          <w:szCs w:val="28"/>
          <w:u w:val="single"/>
        </w:rPr>
        <w:t>Catholic Youth Association</w:t>
      </w:r>
      <w:r w:rsidRPr="00FB061E">
        <w:rPr>
          <w:b/>
          <w:u w:val="single"/>
        </w:rPr>
        <w:br/>
      </w:r>
      <w:r w:rsidR="00B20F54" w:rsidRPr="00FB061E">
        <w:t xml:space="preserve">CYA - </w:t>
      </w:r>
      <w:r w:rsidRPr="00FB061E">
        <w:t xml:space="preserve">Stephen Foster </w:t>
      </w:r>
      <w:r w:rsidR="00A704B9" w:rsidRPr="00FB061E">
        <w:t>Community Center</w:t>
      </w:r>
      <w:r w:rsidRPr="00FB061E">
        <w:t xml:space="preserve">    </w:t>
      </w:r>
      <w:r w:rsidR="00B20F54" w:rsidRPr="00FB061E">
        <w:tab/>
      </w:r>
      <w:r w:rsidR="00363265" w:rsidRPr="00FB061E">
        <w:t xml:space="preserve">  </w:t>
      </w:r>
      <w:r w:rsidR="00363265" w:rsidRPr="00FB061E">
        <w:rPr>
          <w:rFonts w:cs="Arial"/>
          <w:b/>
        </w:rPr>
        <w:t>9</w:t>
      </w:r>
      <w:r w:rsidRPr="00FB061E">
        <w:rPr>
          <w:rFonts w:cs="Arial"/>
          <w:b/>
        </w:rPr>
        <w:t>:00-</w:t>
      </w:r>
      <w:r w:rsidR="00700676" w:rsidRPr="00FB061E">
        <w:rPr>
          <w:rFonts w:cs="Arial"/>
          <w:b/>
        </w:rPr>
        <w:t>1</w:t>
      </w:r>
      <w:r w:rsidRPr="00FB061E">
        <w:rPr>
          <w:rFonts w:cs="Arial"/>
          <w:b/>
        </w:rPr>
        <w:t>:00</w:t>
      </w:r>
    </w:p>
    <w:p w14:paraId="76DBA5E3" w14:textId="77777777" w:rsidR="00F94737" w:rsidRPr="00FB061E" w:rsidRDefault="00F94737" w:rsidP="00F94737">
      <w:pPr>
        <w:spacing w:after="0"/>
        <w:rPr>
          <w:rFonts w:cs="Arial"/>
        </w:rPr>
      </w:pPr>
      <w:r w:rsidRPr="00FB061E">
        <w:rPr>
          <w:rFonts w:cs="Arial"/>
        </w:rPr>
        <w:t xml:space="preserve">286 Main Street                      </w:t>
      </w:r>
    </w:p>
    <w:p w14:paraId="6377EB2D" w14:textId="6A8EF135" w:rsidR="00F94737" w:rsidRPr="00FB061E" w:rsidRDefault="00F94737" w:rsidP="00F94737">
      <w:pPr>
        <w:spacing w:after="0"/>
        <w:rPr>
          <w:rFonts w:cs="Arial"/>
        </w:rPr>
      </w:pPr>
      <w:r w:rsidRPr="00FB061E">
        <w:rPr>
          <w:rFonts w:cs="Arial"/>
        </w:rPr>
        <w:t>Pittsburgh, P</w:t>
      </w:r>
      <w:r w:rsidR="00700676" w:rsidRPr="00FB061E">
        <w:rPr>
          <w:rFonts w:cs="Arial"/>
        </w:rPr>
        <w:t>A</w:t>
      </w:r>
      <w:r w:rsidRPr="00FB061E">
        <w:rPr>
          <w:rFonts w:cs="Arial"/>
        </w:rPr>
        <w:t xml:space="preserve"> 15201</w:t>
      </w:r>
    </w:p>
    <w:p w14:paraId="0A8604FA" w14:textId="7B458D50" w:rsidR="009C7C87" w:rsidRPr="00FB061E" w:rsidRDefault="00F94737" w:rsidP="00F94737">
      <w:pPr>
        <w:spacing w:after="0"/>
        <w:rPr>
          <w:rFonts w:cs="Arial"/>
        </w:rPr>
      </w:pPr>
      <w:r w:rsidRPr="00FB061E">
        <w:rPr>
          <w:rFonts w:cs="Arial"/>
        </w:rPr>
        <w:t xml:space="preserve">Contact:  </w:t>
      </w:r>
      <w:r w:rsidR="00AB52BD" w:rsidRPr="00FB061E">
        <w:rPr>
          <w:rFonts w:cs="Arial"/>
          <w:b/>
        </w:rPr>
        <w:t>Gretchen Fay</w:t>
      </w:r>
    </w:p>
    <w:p w14:paraId="5279A650" w14:textId="4AAAA1A3" w:rsidR="00F94737" w:rsidRPr="00FB061E" w:rsidRDefault="00F94737" w:rsidP="00F94737">
      <w:pPr>
        <w:spacing w:after="0"/>
        <w:rPr>
          <w:rFonts w:cs="Arial"/>
        </w:rPr>
      </w:pPr>
      <w:r w:rsidRPr="00FB061E">
        <w:rPr>
          <w:rFonts w:cs="Arial"/>
        </w:rPr>
        <w:t>412-621-3342</w:t>
      </w:r>
    </w:p>
    <w:p w14:paraId="1FEE2D72" w14:textId="4C43639D" w:rsidR="00F94737" w:rsidRPr="00FB061E" w:rsidRDefault="00F94737" w:rsidP="00B20F54">
      <w:pPr>
        <w:tabs>
          <w:tab w:val="left" w:pos="2880"/>
          <w:tab w:val="right" w:pos="5040"/>
        </w:tabs>
        <w:spacing w:after="0"/>
      </w:pPr>
      <w:r w:rsidRPr="00FB061E">
        <w:br/>
      </w:r>
      <w:r w:rsidR="00B20F54" w:rsidRPr="00FB061E">
        <w:t xml:space="preserve">CYA - </w:t>
      </w:r>
      <w:r w:rsidRPr="00FB061E">
        <w:t>West Deer</w:t>
      </w:r>
      <w:r w:rsidR="00A704B9" w:rsidRPr="00FB061E">
        <w:t xml:space="preserve"> Center in the Country</w:t>
      </w:r>
      <w:r w:rsidRPr="00FB061E">
        <w:t xml:space="preserve">   </w:t>
      </w:r>
      <w:r w:rsidR="00B20F54" w:rsidRPr="00FB061E">
        <w:tab/>
      </w:r>
      <w:r w:rsidR="00A704B9" w:rsidRPr="00FB061E">
        <w:rPr>
          <w:rFonts w:cs="Arial"/>
          <w:b/>
        </w:rPr>
        <w:t>10:00-1:</w:t>
      </w:r>
      <w:r w:rsidR="00AB52BD" w:rsidRPr="00FB061E">
        <w:rPr>
          <w:rFonts w:cs="Arial"/>
          <w:b/>
        </w:rPr>
        <w:t>0</w:t>
      </w:r>
      <w:r w:rsidR="00A704B9" w:rsidRPr="00FB061E">
        <w:rPr>
          <w:rFonts w:cs="Arial"/>
          <w:b/>
        </w:rPr>
        <w:t>0</w:t>
      </w:r>
    </w:p>
    <w:p w14:paraId="0F5234DA" w14:textId="77777777" w:rsidR="00F94737" w:rsidRPr="00FB061E" w:rsidRDefault="00F94737" w:rsidP="00F94737">
      <w:pPr>
        <w:spacing w:after="0"/>
        <w:rPr>
          <w:rFonts w:cs="Arial"/>
        </w:rPr>
      </w:pPr>
      <w:r w:rsidRPr="00FB061E">
        <w:rPr>
          <w:rFonts w:cs="Arial"/>
        </w:rPr>
        <w:t xml:space="preserve">4834 Route 910   </w:t>
      </w:r>
    </w:p>
    <w:p w14:paraId="5FC238C7" w14:textId="0C385C3E" w:rsidR="00F94737" w:rsidRPr="00FB061E" w:rsidRDefault="00F94737" w:rsidP="00F94737">
      <w:pPr>
        <w:spacing w:after="0"/>
      </w:pPr>
      <w:r w:rsidRPr="00FB061E">
        <w:rPr>
          <w:rFonts w:cs="Arial"/>
        </w:rPr>
        <w:t>Allison Park, P</w:t>
      </w:r>
      <w:r w:rsidR="00700676" w:rsidRPr="00FB061E">
        <w:rPr>
          <w:rFonts w:cs="Arial"/>
        </w:rPr>
        <w:t>A</w:t>
      </w:r>
      <w:r w:rsidRPr="00FB061E">
        <w:rPr>
          <w:rFonts w:cs="Arial"/>
        </w:rPr>
        <w:t xml:space="preserve"> 15101</w:t>
      </w:r>
    </w:p>
    <w:p w14:paraId="3909233A" w14:textId="2F76DF1A" w:rsidR="00F94737" w:rsidRPr="00FB061E" w:rsidRDefault="00F94737" w:rsidP="00F94737">
      <w:pPr>
        <w:spacing w:after="0"/>
        <w:rPr>
          <w:rFonts w:cs="Arial"/>
        </w:rPr>
      </w:pPr>
      <w:r w:rsidRPr="00FB061E">
        <w:rPr>
          <w:rFonts w:cs="Arial"/>
        </w:rPr>
        <w:t xml:space="preserve">Contact:  </w:t>
      </w:r>
      <w:r w:rsidR="00AB52BD" w:rsidRPr="00FB061E">
        <w:rPr>
          <w:rFonts w:cs="Arial"/>
          <w:b/>
        </w:rPr>
        <w:t>Erin Schmitt</w:t>
      </w:r>
      <w:r w:rsidRPr="00FB061E">
        <w:rPr>
          <w:rFonts w:cs="Arial"/>
        </w:rPr>
        <w:t xml:space="preserve">   </w:t>
      </w:r>
    </w:p>
    <w:p w14:paraId="2E99485B" w14:textId="77777777" w:rsidR="00F94737" w:rsidRPr="00FB061E" w:rsidRDefault="00F94737" w:rsidP="00F94737">
      <w:pPr>
        <w:spacing w:after="0"/>
        <w:rPr>
          <w:rFonts w:cs="Arial"/>
        </w:rPr>
      </w:pPr>
      <w:r w:rsidRPr="00FB061E">
        <w:rPr>
          <w:rFonts w:cs="Arial"/>
        </w:rPr>
        <w:t>724-443-8220</w:t>
      </w:r>
    </w:p>
    <w:p w14:paraId="49798E32" w14:textId="0759F60D" w:rsidR="00F94737" w:rsidRPr="00FB061E" w:rsidRDefault="00F94737" w:rsidP="00B20F54">
      <w:pPr>
        <w:tabs>
          <w:tab w:val="left" w:pos="2520"/>
          <w:tab w:val="right" w:pos="5040"/>
        </w:tabs>
        <w:spacing w:after="0"/>
      </w:pPr>
      <w:r w:rsidRPr="00FB061E">
        <w:br/>
      </w:r>
      <w:r w:rsidR="00B20F54" w:rsidRPr="00FB061E">
        <w:t xml:space="preserve">CYA - </w:t>
      </w:r>
      <w:r w:rsidRPr="00FB061E">
        <w:t xml:space="preserve">Polish Hill </w:t>
      </w:r>
      <w:r w:rsidR="00A704B9" w:rsidRPr="00FB061E">
        <w:t>Senior Center</w:t>
      </w:r>
      <w:r w:rsidRPr="00FB061E">
        <w:t xml:space="preserve">  </w:t>
      </w:r>
      <w:r w:rsidR="002118DD" w:rsidRPr="00FB061E">
        <w:tab/>
      </w:r>
      <w:r w:rsidR="00700676" w:rsidRPr="00FB061E">
        <w:rPr>
          <w:rFonts w:cs="Arial"/>
          <w:b/>
        </w:rPr>
        <w:t>10</w:t>
      </w:r>
      <w:r w:rsidR="00A704B9" w:rsidRPr="00FB061E">
        <w:rPr>
          <w:rFonts w:cs="Arial"/>
          <w:b/>
        </w:rPr>
        <w:t>:</w:t>
      </w:r>
      <w:r w:rsidR="00AB52BD" w:rsidRPr="00FB061E">
        <w:rPr>
          <w:rFonts w:cs="Arial"/>
          <w:b/>
        </w:rPr>
        <w:t>0</w:t>
      </w:r>
      <w:r w:rsidR="00A704B9" w:rsidRPr="00FB061E">
        <w:rPr>
          <w:rFonts w:cs="Arial"/>
          <w:b/>
        </w:rPr>
        <w:t>0-</w:t>
      </w:r>
      <w:r w:rsidR="00AB52BD" w:rsidRPr="00FB061E">
        <w:rPr>
          <w:rFonts w:cs="Arial"/>
          <w:b/>
        </w:rPr>
        <w:t>1</w:t>
      </w:r>
      <w:r w:rsidR="00A704B9" w:rsidRPr="00FB061E">
        <w:rPr>
          <w:rFonts w:cs="Arial"/>
          <w:b/>
        </w:rPr>
        <w:t>:00</w:t>
      </w:r>
    </w:p>
    <w:p w14:paraId="5750E469" w14:textId="7CE49024" w:rsidR="00F94737" w:rsidRPr="00FB061E" w:rsidRDefault="00722932" w:rsidP="00F94737">
      <w:pPr>
        <w:spacing w:after="0"/>
      </w:pPr>
      <w:r w:rsidRPr="00FB061E">
        <w:rPr>
          <w:rFonts w:cs="Arial"/>
        </w:rPr>
        <w:t>30</w:t>
      </w:r>
      <w:r w:rsidRPr="00FB061E">
        <w:rPr>
          <w:rFonts w:cs="Arial"/>
          <w:vertAlign w:val="superscript"/>
        </w:rPr>
        <w:t>th</w:t>
      </w:r>
      <w:r w:rsidRPr="00FB061E">
        <w:rPr>
          <w:rFonts w:cs="Arial"/>
        </w:rPr>
        <w:t xml:space="preserve"> &amp; Paulowna Streets</w:t>
      </w:r>
      <w:r w:rsidR="00F94737" w:rsidRPr="00FB061E">
        <w:rPr>
          <w:rFonts w:cs="Arial"/>
        </w:rPr>
        <w:t xml:space="preserve">              </w:t>
      </w:r>
    </w:p>
    <w:p w14:paraId="55577E96" w14:textId="59250959" w:rsidR="00F94737" w:rsidRPr="00FB061E" w:rsidRDefault="00F94737" w:rsidP="00F94737">
      <w:pPr>
        <w:spacing w:after="0"/>
      </w:pPr>
      <w:r w:rsidRPr="00FB061E">
        <w:rPr>
          <w:rFonts w:cs="Arial"/>
        </w:rPr>
        <w:t>Pittsburgh, P</w:t>
      </w:r>
      <w:r w:rsidR="00700676" w:rsidRPr="00FB061E">
        <w:rPr>
          <w:rFonts w:cs="Arial"/>
        </w:rPr>
        <w:t>A</w:t>
      </w:r>
      <w:r w:rsidRPr="00FB061E">
        <w:rPr>
          <w:rFonts w:cs="Arial"/>
        </w:rPr>
        <w:t xml:space="preserve"> 15219</w:t>
      </w:r>
    </w:p>
    <w:p w14:paraId="18A036A8" w14:textId="77777777" w:rsidR="00F94737" w:rsidRPr="00FB061E" w:rsidRDefault="00F94737" w:rsidP="00F94737">
      <w:pPr>
        <w:spacing w:after="0"/>
        <w:rPr>
          <w:rFonts w:cs="Arial"/>
        </w:rPr>
      </w:pPr>
      <w:r w:rsidRPr="00FB061E">
        <w:rPr>
          <w:rFonts w:cs="Arial"/>
        </w:rPr>
        <w:t xml:space="preserve">Contact:  </w:t>
      </w:r>
      <w:r w:rsidRPr="00FB061E">
        <w:rPr>
          <w:rFonts w:cs="Arial"/>
          <w:b/>
        </w:rPr>
        <w:t>Connie Lynn</w:t>
      </w:r>
    </w:p>
    <w:p w14:paraId="555D8FAA" w14:textId="77777777" w:rsidR="00F94737" w:rsidRPr="00FB061E" w:rsidRDefault="00F94737" w:rsidP="00F94737">
      <w:pPr>
        <w:spacing w:after="0"/>
        <w:rPr>
          <w:rFonts w:cs="Arial"/>
        </w:rPr>
      </w:pPr>
      <w:r w:rsidRPr="00FB061E">
        <w:rPr>
          <w:rFonts w:cs="Arial"/>
        </w:rPr>
        <w:t>412-621-8197</w:t>
      </w:r>
    </w:p>
    <w:bookmarkEnd w:id="3"/>
    <w:p w14:paraId="015D5549" w14:textId="77777777" w:rsidR="00F94737" w:rsidRPr="00884C5C" w:rsidRDefault="00F94737" w:rsidP="00F94737">
      <w:pPr>
        <w:spacing w:after="0"/>
        <w:rPr>
          <w:sz w:val="28"/>
          <w:szCs w:val="28"/>
        </w:rPr>
      </w:pPr>
    </w:p>
    <w:p w14:paraId="1C8712EF" w14:textId="671B2D04" w:rsidR="00285370" w:rsidRDefault="00285370" w:rsidP="00F94737">
      <w:pPr>
        <w:spacing w:after="0"/>
        <w:rPr>
          <w:b/>
          <w:sz w:val="28"/>
          <w:szCs w:val="28"/>
          <w:u w:val="single"/>
        </w:rPr>
      </w:pPr>
    </w:p>
    <w:p w14:paraId="5B945F59" w14:textId="77777777" w:rsidR="00884C5C" w:rsidRPr="00FB061E" w:rsidRDefault="00884C5C" w:rsidP="00F94737">
      <w:pPr>
        <w:spacing w:after="0"/>
        <w:rPr>
          <w:b/>
          <w:sz w:val="28"/>
          <w:szCs w:val="28"/>
          <w:u w:val="single"/>
        </w:rPr>
      </w:pPr>
    </w:p>
    <w:p w14:paraId="749D93E7" w14:textId="12F89CCF" w:rsidR="00F94737" w:rsidRPr="00FB061E" w:rsidRDefault="00F94737" w:rsidP="002118DD">
      <w:pPr>
        <w:tabs>
          <w:tab w:val="right" w:pos="5040"/>
        </w:tabs>
        <w:spacing w:after="0"/>
      </w:pPr>
      <w:bookmarkStart w:id="4" w:name="_Hlk166217140"/>
      <w:r w:rsidRPr="00FB061E">
        <w:rPr>
          <w:b/>
          <w:sz w:val="28"/>
          <w:szCs w:val="28"/>
          <w:u w:val="single"/>
        </w:rPr>
        <w:t xml:space="preserve">Citiparks – Healthy Active </w:t>
      </w:r>
      <w:r w:rsidR="00CE26AB" w:rsidRPr="00FB061E">
        <w:rPr>
          <w:b/>
          <w:sz w:val="28"/>
          <w:szCs w:val="28"/>
          <w:u w:val="single"/>
        </w:rPr>
        <w:t>Living</w:t>
      </w:r>
      <w:r w:rsidR="00CE26AB" w:rsidRPr="00FB061E">
        <w:rPr>
          <w:b/>
          <w:u w:val="single"/>
        </w:rPr>
        <w:t xml:space="preserve"> </w:t>
      </w:r>
      <w:r w:rsidRPr="00FB061E">
        <w:rPr>
          <w:b/>
          <w:u w:val="single"/>
        </w:rPr>
        <w:br/>
      </w:r>
      <w:r w:rsidR="00351DD6" w:rsidRPr="00FB061E">
        <w:t xml:space="preserve">CitiParks - </w:t>
      </w:r>
      <w:r w:rsidRPr="00FB061E">
        <w:t>Brighton Heights</w:t>
      </w:r>
      <w:r w:rsidR="009C7C87" w:rsidRPr="00FB061E">
        <w:t xml:space="preserve"> </w:t>
      </w:r>
      <w:r w:rsidR="009315B2" w:rsidRPr="00FB061E">
        <w:tab/>
      </w:r>
      <w:r w:rsidR="008053A8" w:rsidRPr="00FB061E">
        <w:rPr>
          <w:b/>
        </w:rPr>
        <w:t>9:0</w:t>
      </w:r>
      <w:r w:rsidR="009C7C87" w:rsidRPr="00FB061E">
        <w:rPr>
          <w:b/>
        </w:rPr>
        <w:t>0-1</w:t>
      </w:r>
      <w:r w:rsidR="008053A8" w:rsidRPr="00FB061E">
        <w:rPr>
          <w:b/>
        </w:rPr>
        <w:t>1</w:t>
      </w:r>
      <w:r w:rsidR="009C7C87" w:rsidRPr="00FB061E">
        <w:rPr>
          <w:b/>
        </w:rPr>
        <w:t>:</w:t>
      </w:r>
      <w:r w:rsidR="00CE26AB" w:rsidRPr="00FB061E">
        <w:rPr>
          <w:b/>
        </w:rPr>
        <w:t>3</w:t>
      </w:r>
      <w:r w:rsidR="009C7C87" w:rsidRPr="00FB061E">
        <w:rPr>
          <w:b/>
        </w:rPr>
        <w:t>0</w:t>
      </w:r>
      <w:r w:rsidR="002118DD" w:rsidRPr="00FB061E">
        <w:rPr>
          <w:b/>
        </w:rPr>
        <w:t xml:space="preserve"> &amp; 1:00-3:00</w:t>
      </w:r>
    </w:p>
    <w:p w14:paraId="5C400293" w14:textId="3C431945" w:rsidR="00F94737" w:rsidRPr="00FB061E" w:rsidRDefault="00F94737" w:rsidP="00F94737">
      <w:pPr>
        <w:spacing w:after="0"/>
      </w:pPr>
      <w:r w:rsidRPr="00FB061E">
        <w:t xml:space="preserve">3515 McClure Avenue </w:t>
      </w:r>
      <w:r w:rsidR="009315B2" w:rsidRPr="00FB061E">
        <w:tab/>
      </w:r>
      <w:r w:rsidR="009315B2" w:rsidRPr="00FB061E">
        <w:tab/>
      </w:r>
    </w:p>
    <w:p w14:paraId="1EAF97F2" w14:textId="77777777" w:rsidR="00F94737" w:rsidRPr="00FB061E" w:rsidRDefault="00F94737" w:rsidP="00F94737">
      <w:pPr>
        <w:spacing w:after="0"/>
      </w:pPr>
      <w:r w:rsidRPr="00FB061E">
        <w:t>Pittsburgh, P</w:t>
      </w:r>
      <w:r w:rsidR="009C7C87" w:rsidRPr="00FB061E">
        <w:t xml:space="preserve">A  15212      </w:t>
      </w:r>
    </w:p>
    <w:p w14:paraId="5164F0E3" w14:textId="77777777" w:rsidR="00F94737" w:rsidRPr="00FB061E" w:rsidRDefault="00484D3E" w:rsidP="00F94737">
      <w:pPr>
        <w:spacing w:after="0"/>
      </w:pPr>
      <w:r w:rsidRPr="00FB061E">
        <w:t xml:space="preserve">Contact: </w:t>
      </w:r>
      <w:r w:rsidR="008053A8" w:rsidRPr="00FB061E">
        <w:rPr>
          <w:b/>
        </w:rPr>
        <w:t>Elizabeth Mitchell</w:t>
      </w:r>
    </w:p>
    <w:p w14:paraId="287A035E" w14:textId="77777777" w:rsidR="009C7C87" w:rsidRPr="00FB061E" w:rsidRDefault="00F94737" w:rsidP="00F94737">
      <w:pPr>
        <w:spacing w:after="0"/>
      </w:pPr>
      <w:r w:rsidRPr="00FB061E">
        <w:t>412-766-4656</w:t>
      </w:r>
    </w:p>
    <w:p w14:paraId="6BDFEAE3" w14:textId="77777777" w:rsidR="008053A8" w:rsidRPr="00FB061E" w:rsidRDefault="008053A8" w:rsidP="009C7C87">
      <w:pPr>
        <w:spacing w:after="0"/>
      </w:pPr>
    </w:p>
    <w:p w14:paraId="0842FA15" w14:textId="6FC345F1" w:rsidR="008053A8" w:rsidRPr="00FB061E" w:rsidRDefault="0055097F" w:rsidP="008053A8">
      <w:pPr>
        <w:spacing w:after="0"/>
      </w:pPr>
      <w:r w:rsidRPr="00FB061E">
        <w:t>C</w:t>
      </w:r>
      <w:r w:rsidR="00364BD3" w:rsidRPr="00FB061E">
        <w:t>i</w:t>
      </w:r>
      <w:r w:rsidRPr="00FB061E">
        <w:t xml:space="preserve">tiParks - </w:t>
      </w:r>
      <w:r w:rsidR="008053A8" w:rsidRPr="00FB061E">
        <w:t xml:space="preserve">Beechview                    </w:t>
      </w:r>
      <w:r w:rsidR="007B3874" w:rsidRPr="00FB061E">
        <w:t xml:space="preserve"> </w:t>
      </w:r>
      <w:r w:rsidR="008053A8" w:rsidRPr="00FB061E">
        <w:rPr>
          <w:b/>
        </w:rPr>
        <w:t>9:00-11:</w:t>
      </w:r>
      <w:r w:rsidR="00CE26AB" w:rsidRPr="00FB061E">
        <w:rPr>
          <w:b/>
        </w:rPr>
        <w:t>3</w:t>
      </w:r>
      <w:r w:rsidR="008053A8" w:rsidRPr="00FB061E">
        <w:rPr>
          <w:b/>
        </w:rPr>
        <w:t>0 &amp; 1:00-3:00</w:t>
      </w:r>
    </w:p>
    <w:p w14:paraId="0C80B599" w14:textId="77777777" w:rsidR="008053A8" w:rsidRPr="00FB061E" w:rsidRDefault="008053A8" w:rsidP="008053A8">
      <w:pPr>
        <w:spacing w:after="0"/>
      </w:pPr>
      <w:r w:rsidRPr="00FB061E">
        <w:t xml:space="preserve">1555 Broadway Avenue           </w:t>
      </w:r>
    </w:p>
    <w:p w14:paraId="40C36A60" w14:textId="77777777" w:rsidR="008053A8" w:rsidRPr="00FB061E" w:rsidRDefault="008053A8" w:rsidP="008053A8">
      <w:pPr>
        <w:spacing w:after="0"/>
      </w:pPr>
      <w:r w:rsidRPr="00FB061E">
        <w:t xml:space="preserve">Pittsburgh, PA  15216      </w:t>
      </w:r>
    </w:p>
    <w:p w14:paraId="23D4BCC5" w14:textId="0A21BB67" w:rsidR="008053A8" w:rsidRPr="00FB061E" w:rsidRDefault="008053A8" w:rsidP="008053A8">
      <w:pPr>
        <w:spacing w:after="0"/>
      </w:pPr>
      <w:r w:rsidRPr="00FB061E">
        <w:t xml:space="preserve">Contact: </w:t>
      </w:r>
      <w:r w:rsidR="00CE26AB" w:rsidRPr="00FB061E">
        <w:rPr>
          <w:b/>
        </w:rPr>
        <w:t>William Lieb</w:t>
      </w:r>
    </w:p>
    <w:p w14:paraId="335A8784" w14:textId="77777777" w:rsidR="008053A8" w:rsidRPr="00FB061E" w:rsidRDefault="008053A8" w:rsidP="008053A8">
      <w:pPr>
        <w:spacing w:after="0"/>
      </w:pPr>
      <w:r w:rsidRPr="00FB061E">
        <w:t>412-567-7290</w:t>
      </w:r>
    </w:p>
    <w:p w14:paraId="330DA467" w14:textId="339F8111" w:rsidR="007B3874" w:rsidRPr="00FB061E" w:rsidRDefault="00F94737" w:rsidP="002118DD">
      <w:pPr>
        <w:tabs>
          <w:tab w:val="right" w:pos="5040"/>
        </w:tabs>
        <w:spacing w:after="0"/>
        <w:rPr>
          <w:b/>
        </w:rPr>
      </w:pPr>
      <w:r w:rsidRPr="00FB061E">
        <w:br/>
      </w:r>
      <w:r w:rsidR="0055097F" w:rsidRPr="00FB061E">
        <w:t xml:space="preserve">CitiParks - </w:t>
      </w:r>
      <w:r w:rsidRPr="00FB061E">
        <w:t>Glen Hazel</w:t>
      </w:r>
      <w:r w:rsidR="009C7C87" w:rsidRPr="00FB061E">
        <w:t xml:space="preserve">   </w:t>
      </w:r>
      <w:r w:rsidR="00D803BC" w:rsidRPr="00FB061E">
        <w:t xml:space="preserve"> </w:t>
      </w:r>
      <w:r w:rsidR="002118DD" w:rsidRPr="00FB061E">
        <w:tab/>
      </w:r>
      <w:r w:rsidR="00966312" w:rsidRPr="00FB061E">
        <w:rPr>
          <w:b/>
          <w:bCs/>
        </w:rPr>
        <w:t>9</w:t>
      </w:r>
      <w:r w:rsidR="007B3874" w:rsidRPr="00FB061E">
        <w:rPr>
          <w:b/>
        </w:rPr>
        <w:t>:00-11:</w:t>
      </w:r>
      <w:r w:rsidR="00CE26AB" w:rsidRPr="00FB061E">
        <w:rPr>
          <w:b/>
        </w:rPr>
        <w:t>3</w:t>
      </w:r>
      <w:r w:rsidR="007B3874" w:rsidRPr="00FB061E">
        <w:rPr>
          <w:b/>
        </w:rPr>
        <w:t>0 &amp; 1:00-3:00</w:t>
      </w:r>
    </w:p>
    <w:p w14:paraId="2D68C7E7" w14:textId="77777777" w:rsidR="009C7C87" w:rsidRPr="00FB061E" w:rsidRDefault="009C7C87" w:rsidP="009C7C87">
      <w:pPr>
        <w:spacing w:after="0"/>
      </w:pPr>
      <w:r w:rsidRPr="00FB061E">
        <w:t>945 Roselle Court</w:t>
      </w:r>
    </w:p>
    <w:p w14:paraId="27C9C382" w14:textId="77777777" w:rsidR="009C7C87" w:rsidRPr="00FB061E" w:rsidRDefault="009343AD" w:rsidP="009C7C87">
      <w:pPr>
        <w:spacing w:after="0"/>
      </w:pPr>
      <w:r w:rsidRPr="00FB061E">
        <w:t>Pittsburgh, PA 15207</w:t>
      </w:r>
    </w:p>
    <w:p w14:paraId="025E1CDC" w14:textId="01F2A1F1" w:rsidR="00484D3E" w:rsidRPr="00FB061E" w:rsidRDefault="009343AD" w:rsidP="009C7C87">
      <w:pPr>
        <w:spacing w:after="0"/>
      </w:pPr>
      <w:r w:rsidRPr="00FB061E">
        <w:t xml:space="preserve">Contact: </w:t>
      </w:r>
      <w:r w:rsidR="00CE26AB" w:rsidRPr="00FB061E">
        <w:rPr>
          <w:b/>
        </w:rPr>
        <w:t xml:space="preserve"> David Washington</w:t>
      </w:r>
    </w:p>
    <w:p w14:paraId="6F85D419" w14:textId="77777777" w:rsidR="009C7C87" w:rsidRPr="00FB061E" w:rsidRDefault="009C7C87" w:rsidP="009C7C87">
      <w:pPr>
        <w:spacing w:after="0"/>
      </w:pPr>
      <w:r w:rsidRPr="00FB061E">
        <w:t>(412) 422-6554</w:t>
      </w:r>
    </w:p>
    <w:p w14:paraId="7C26BB6A" w14:textId="2B5825BE" w:rsidR="009C7C87" w:rsidRPr="00FB061E" w:rsidRDefault="00F94737" w:rsidP="002118DD">
      <w:pPr>
        <w:tabs>
          <w:tab w:val="right" w:pos="5040"/>
        </w:tabs>
        <w:spacing w:after="0"/>
      </w:pPr>
      <w:r w:rsidRPr="00FB061E">
        <w:br/>
      </w:r>
      <w:r w:rsidR="002118DD" w:rsidRPr="00FB061E">
        <w:t xml:space="preserve">CitiParks - </w:t>
      </w:r>
      <w:r w:rsidRPr="00FB061E">
        <w:t>Greenfield</w:t>
      </w:r>
      <w:r w:rsidR="007B3874" w:rsidRPr="00FB061E">
        <w:t xml:space="preserve">   </w:t>
      </w:r>
      <w:r w:rsidR="002118DD" w:rsidRPr="00FB061E">
        <w:tab/>
      </w:r>
      <w:r w:rsidR="007B3874" w:rsidRPr="00FB061E">
        <w:rPr>
          <w:b/>
        </w:rPr>
        <w:t>9:00-11:</w:t>
      </w:r>
      <w:r w:rsidR="00CE26AB" w:rsidRPr="00FB061E">
        <w:rPr>
          <w:b/>
        </w:rPr>
        <w:t>3</w:t>
      </w:r>
      <w:r w:rsidR="007B3874" w:rsidRPr="00FB061E">
        <w:rPr>
          <w:b/>
        </w:rPr>
        <w:t xml:space="preserve">0 &amp; </w:t>
      </w:r>
      <w:r w:rsidR="00CE26AB" w:rsidRPr="00FB061E">
        <w:rPr>
          <w:b/>
        </w:rPr>
        <w:t>1:00-3:00</w:t>
      </w:r>
    </w:p>
    <w:p w14:paraId="74F0DDD8" w14:textId="60589E04" w:rsidR="00747760" w:rsidRPr="00FB061E" w:rsidRDefault="002A2CB3" w:rsidP="009C7C87">
      <w:pPr>
        <w:spacing w:after="0"/>
      </w:pPr>
      <w:r w:rsidRPr="00FB061E">
        <w:t>745 Greenfield Avenue</w:t>
      </w:r>
    </w:p>
    <w:p w14:paraId="577BAFE9" w14:textId="65ADDCBB" w:rsidR="009C7C87" w:rsidRPr="00FB061E" w:rsidRDefault="00747760" w:rsidP="009C7C87">
      <w:pPr>
        <w:spacing w:after="0"/>
      </w:pPr>
      <w:r w:rsidRPr="00FB061E">
        <w:t>Pittsburgh, PA  1521</w:t>
      </w:r>
      <w:r w:rsidR="002A2CB3" w:rsidRPr="00FB061E">
        <w:t>7</w:t>
      </w:r>
    </w:p>
    <w:p w14:paraId="3F187501" w14:textId="1010AE39" w:rsidR="009C7C87" w:rsidRPr="00FB061E" w:rsidRDefault="009C7C87" w:rsidP="009C7C87">
      <w:pPr>
        <w:spacing w:after="0"/>
      </w:pPr>
      <w:r w:rsidRPr="00FB061E">
        <w:t xml:space="preserve">Contact:  </w:t>
      </w:r>
      <w:r w:rsidR="00DF58F5" w:rsidRPr="00FB061E">
        <w:rPr>
          <w:b/>
        </w:rPr>
        <w:t>Tommy Horan</w:t>
      </w:r>
    </w:p>
    <w:p w14:paraId="284D8EC4" w14:textId="77777777" w:rsidR="009C7C87" w:rsidRPr="00FB061E" w:rsidRDefault="009C7C87" w:rsidP="009C7C87">
      <w:pPr>
        <w:spacing w:after="0"/>
      </w:pPr>
      <w:r w:rsidRPr="00FB061E">
        <w:t>412-422-6551</w:t>
      </w:r>
    </w:p>
    <w:p w14:paraId="426AC228" w14:textId="3B1A4040" w:rsidR="009C7C87" w:rsidRPr="00FB061E" w:rsidRDefault="00F94737" w:rsidP="002118DD">
      <w:pPr>
        <w:tabs>
          <w:tab w:val="right" w:pos="5040"/>
        </w:tabs>
        <w:spacing w:after="0"/>
      </w:pPr>
      <w:r w:rsidRPr="00FB061E">
        <w:br/>
      </w:r>
      <w:r w:rsidR="002118DD" w:rsidRPr="00FB061E">
        <w:t xml:space="preserve">CitiParks - </w:t>
      </w:r>
      <w:r w:rsidRPr="00FB061E">
        <w:t>Hazelwood</w:t>
      </w:r>
      <w:r w:rsidR="008053A8" w:rsidRPr="00FB061E">
        <w:t xml:space="preserve"> </w:t>
      </w:r>
      <w:r w:rsidR="002118DD" w:rsidRPr="00FB061E">
        <w:tab/>
      </w:r>
      <w:r w:rsidR="008053A8" w:rsidRPr="00FB061E">
        <w:rPr>
          <w:b/>
        </w:rPr>
        <w:t>9:00-11:</w:t>
      </w:r>
      <w:r w:rsidR="00CE26AB" w:rsidRPr="00FB061E">
        <w:rPr>
          <w:b/>
        </w:rPr>
        <w:t>3</w:t>
      </w:r>
      <w:r w:rsidR="008053A8" w:rsidRPr="00FB061E">
        <w:rPr>
          <w:b/>
        </w:rPr>
        <w:t>0 &amp; 1:00-3:00</w:t>
      </w:r>
    </w:p>
    <w:p w14:paraId="14A740EA" w14:textId="77777777" w:rsidR="009C7C87" w:rsidRPr="00FB061E" w:rsidRDefault="009C7C87" w:rsidP="009C7C87">
      <w:pPr>
        <w:spacing w:after="0"/>
      </w:pPr>
      <w:r w:rsidRPr="00FB061E">
        <w:t xml:space="preserve">5344 Second Avenue           </w:t>
      </w:r>
    </w:p>
    <w:p w14:paraId="6F721650" w14:textId="77777777" w:rsidR="009C7C87" w:rsidRPr="00FB061E" w:rsidRDefault="009C7C87" w:rsidP="009C7C87">
      <w:pPr>
        <w:spacing w:after="0"/>
      </w:pPr>
      <w:r w:rsidRPr="00FB061E">
        <w:t>Pit</w:t>
      </w:r>
      <w:r w:rsidR="009B7CB6" w:rsidRPr="00FB061E">
        <w:t xml:space="preserve">tsburgh, PA  15207          </w:t>
      </w:r>
    </w:p>
    <w:p w14:paraId="06CEFBF1" w14:textId="73B58597" w:rsidR="009C7C87" w:rsidRPr="00FB061E" w:rsidRDefault="009B7CB6" w:rsidP="009C7C87">
      <w:pPr>
        <w:spacing w:after="0"/>
      </w:pPr>
      <w:r w:rsidRPr="00FB061E">
        <w:t xml:space="preserve">Contact:  </w:t>
      </w:r>
      <w:r w:rsidR="00CE26AB" w:rsidRPr="00FB061E">
        <w:rPr>
          <w:b/>
        </w:rPr>
        <w:t>David Washington</w:t>
      </w:r>
    </w:p>
    <w:p w14:paraId="4DA41036" w14:textId="791FBBBA" w:rsidR="009C7C87" w:rsidRPr="00FB061E" w:rsidRDefault="009C7C87" w:rsidP="009C7C87">
      <w:pPr>
        <w:spacing w:after="0"/>
      </w:pPr>
      <w:r w:rsidRPr="00FB061E">
        <w:t>412-422-6549</w:t>
      </w:r>
    </w:p>
    <w:p w14:paraId="5171BEAA" w14:textId="77777777" w:rsidR="002118DD" w:rsidRPr="00FB061E" w:rsidRDefault="002118DD" w:rsidP="009C7C87">
      <w:pPr>
        <w:spacing w:after="0"/>
      </w:pPr>
    </w:p>
    <w:p w14:paraId="447C374E" w14:textId="77777777" w:rsidR="00884C5C" w:rsidRDefault="00884C5C" w:rsidP="002118DD">
      <w:pPr>
        <w:tabs>
          <w:tab w:val="right" w:pos="5040"/>
        </w:tabs>
        <w:spacing w:after="0"/>
      </w:pPr>
    </w:p>
    <w:p w14:paraId="2A0EC248" w14:textId="27AA1F37" w:rsidR="009C7C87" w:rsidRPr="00FB061E" w:rsidRDefault="00364BD3" w:rsidP="002118DD">
      <w:pPr>
        <w:tabs>
          <w:tab w:val="right" w:pos="5040"/>
        </w:tabs>
        <w:spacing w:after="0"/>
      </w:pPr>
      <w:r w:rsidRPr="00FB061E">
        <w:lastRenderedPageBreak/>
        <w:t xml:space="preserve">CitiParks - </w:t>
      </w:r>
      <w:r w:rsidR="00F94737" w:rsidRPr="00FB061E">
        <w:t>Homewood</w:t>
      </w:r>
      <w:r w:rsidR="009C7C87" w:rsidRPr="00FB061E">
        <w:t xml:space="preserve"> </w:t>
      </w:r>
      <w:r w:rsidR="002118DD" w:rsidRPr="00FB061E">
        <w:tab/>
      </w:r>
      <w:r w:rsidR="008053A8" w:rsidRPr="00FB061E">
        <w:rPr>
          <w:b/>
        </w:rPr>
        <w:t>9:00-11:</w:t>
      </w:r>
      <w:r w:rsidR="00CE26AB" w:rsidRPr="00FB061E">
        <w:rPr>
          <w:b/>
        </w:rPr>
        <w:t>3</w:t>
      </w:r>
      <w:r w:rsidR="008053A8" w:rsidRPr="00FB061E">
        <w:rPr>
          <w:b/>
        </w:rPr>
        <w:t>0 &amp; 1:00-3:00</w:t>
      </w:r>
    </w:p>
    <w:p w14:paraId="134015C2" w14:textId="77777777" w:rsidR="008053A8" w:rsidRPr="00FB061E" w:rsidRDefault="009C7C87" w:rsidP="009C7C87">
      <w:pPr>
        <w:spacing w:after="0"/>
      </w:pPr>
      <w:r w:rsidRPr="00FB061E">
        <w:t xml:space="preserve">7321 Frankstown Avenue       </w:t>
      </w:r>
    </w:p>
    <w:p w14:paraId="1C8F5F89" w14:textId="77777777" w:rsidR="009C7C87" w:rsidRPr="00FB061E" w:rsidRDefault="009C7C87" w:rsidP="009C7C87">
      <w:pPr>
        <w:spacing w:after="0"/>
      </w:pPr>
      <w:r w:rsidRPr="00FB061E">
        <w:t>Pittsburgh, PA  1</w:t>
      </w:r>
      <w:r w:rsidR="00722932" w:rsidRPr="00FB061E">
        <w:t xml:space="preserve">5208             </w:t>
      </w:r>
    </w:p>
    <w:p w14:paraId="4350DD1E" w14:textId="77777777" w:rsidR="009C7C87" w:rsidRPr="00FB061E" w:rsidRDefault="00722932" w:rsidP="009C7C87">
      <w:pPr>
        <w:spacing w:after="0"/>
      </w:pPr>
      <w:r w:rsidRPr="00FB061E">
        <w:t xml:space="preserve">Contact:  </w:t>
      </w:r>
      <w:r w:rsidRPr="00FB061E">
        <w:rPr>
          <w:b/>
        </w:rPr>
        <w:t>Melinda McCormick</w:t>
      </w:r>
    </w:p>
    <w:p w14:paraId="103F9348" w14:textId="77777777" w:rsidR="009C7C87" w:rsidRPr="00FB061E" w:rsidRDefault="009C7C87" w:rsidP="009C7C87">
      <w:pPr>
        <w:spacing w:after="0"/>
      </w:pPr>
      <w:r w:rsidRPr="00FB061E">
        <w:t>412-244-4190</w:t>
      </w:r>
    </w:p>
    <w:p w14:paraId="7201DA4A" w14:textId="6257F52D" w:rsidR="000624B5" w:rsidRPr="00FB061E" w:rsidRDefault="00F94737" w:rsidP="002118DD">
      <w:pPr>
        <w:tabs>
          <w:tab w:val="right" w:pos="5040"/>
        </w:tabs>
        <w:spacing w:after="0"/>
      </w:pPr>
      <w:r w:rsidRPr="00FB061E">
        <w:br/>
      </w:r>
      <w:r w:rsidR="00364BD3" w:rsidRPr="00FB061E">
        <w:t xml:space="preserve">CitiParks - </w:t>
      </w:r>
      <w:r w:rsidRPr="00FB061E">
        <w:t>Lawrenceville</w:t>
      </w:r>
      <w:r w:rsidR="007B3874" w:rsidRPr="00FB061E">
        <w:t xml:space="preserve"> </w:t>
      </w:r>
      <w:r w:rsidR="002118DD" w:rsidRPr="00FB061E">
        <w:tab/>
      </w:r>
      <w:r w:rsidR="007B3874" w:rsidRPr="00FB061E">
        <w:rPr>
          <w:b/>
        </w:rPr>
        <w:t>9:00-11:</w:t>
      </w:r>
      <w:r w:rsidR="00CE26AB" w:rsidRPr="00FB061E">
        <w:rPr>
          <w:b/>
        </w:rPr>
        <w:t>3</w:t>
      </w:r>
      <w:r w:rsidR="007B3874" w:rsidRPr="00FB061E">
        <w:rPr>
          <w:b/>
        </w:rPr>
        <w:t>0 &amp; 1:00-3:00</w:t>
      </w:r>
    </w:p>
    <w:p w14:paraId="4C203E5F" w14:textId="77777777" w:rsidR="000624B5" w:rsidRPr="00FB061E" w:rsidRDefault="000624B5" w:rsidP="000624B5">
      <w:pPr>
        <w:spacing w:after="0"/>
      </w:pPr>
      <w:r w:rsidRPr="00FB061E">
        <w:t xml:space="preserve">4600 </w:t>
      </w:r>
      <w:r w:rsidR="007B3874" w:rsidRPr="00FB061E">
        <w:t xml:space="preserve">Butler Street                  </w:t>
      </w:r>
      <w:r w:rsidRPr="00FB061E">
        <w:t xml:space="preserve"> </w:t>
      </w:r>
    </w:p>
    <w:p w14:paraId="0C059529" w14:textId="77777777" w:rsidR="000624B5" w:rsidRPr="00FB061E" w:rsidRDefault="000624B5" w:rsidP="000624B5">
      <w:pPr>
        <w:spacing w:after="0"/>
      </w:pPr>
      <w:r w:rsidRPr="00FB061E">
        <w:t>Pitt</w:t>
      </w:r>
      <w:r w:rsidR="007B3874" w:rsidRPr="00FB061E">
        <w:t xml:space="preserve">sburgh, PA  15201            </w:t>
      </w:r>
    </w:p>
    <w:p w14:paraId="4D3806C8" w14:textId="2CD78DBA" w:rsidR="000624B5" w:rsidRPr="00FB061E" w:rsidRDefault="009B7CB6" w:rsidP="000624B5">
      <w:pPr>
        <w:spacing w:after="0"/>
      </w:pPr>
      <w:r w:rsidRPr="00FB061E">
        <w:t xml:space="preserve">Contact:  </w:t>
      </w:r>
      <w:r w:rsidR="00DF58F5" w:rsidRPr="00FB061E">
        <w:rPr>
          <w:b/>
        </w:rPr>
        <w:t>Margaret Randall</w:t>
      </w:r>
    </w:p>
    <w:p w14:paraId="79690C08" w14:textId="77777777" w:rsidR="000624B5" w:rsidRPr="00FB061E" w:rsidRDefault="000624B5" w:rsidP="000624B5">
      <w:pPr>
        <w:spacing w:after="0"/>
      </w:pPr>
      <w:r w:rsidRPr="00FB061E">
        <w:t>412-622-6918</w:t>
      </w:r>
    </w:p>
    <w:p w14:paraId="0C4EE55D" w14:textId="04EE22AF" w:rsidR="00285370" w:rsidRPr="00FB061E" w:rsidRDefault="00285370" w:rsidP="000624B5">
      <w:pPr>
        <w:spacing w:after="0"/>
      </w:pPr>
    </w:p>
    <w:p w14:paraId="4DFF85E4" w14:textId="02C8F753" w:rsidR="000624B5" w:rsidRPr="00FB061E" w:rsidRDefault="00364BD3" w:rsidP="002118DD">
      <w:pPr>
        <w:tabs>
          <w:tab w:val="right" w:pos="5040"/>
        </w:tabs>
        <w:spacing w:after="0"/>
      </w:pPr>
      <w:r w:rsidRPr="00FB061E">
        <w:t xml:space="preserve">CitiParks - </w:t>
      </w:r>
      <w:r w:rsidR="00F94737" w:rsidRPr="00FB061E">
        <w:t>Morningside</w:t>
      </w:r>
      <w:r w:rsidR="002118DD" w:rsidRPr="00FB061E">
        <w:tab/>
      </w:r>
      <w:r w:rsidR="008053A8" w:rsidRPr="00FB061E">
        <w:rPr>
          <w:b/>
        </w:rPr>
        <w:t>9:00-11:</w:t>
      </w:r>
      <w:r w:rsidR="00CE26AB" w:rsidRPr="00FB061E">
        <w:rPr>
          <w:b/>
        </w:rPr>
        <w:t>3</w:t>
      </w:r>
      <w:r w:rsidR="008053A8" w:rsidRPr="00FB061E">
        <w:rPr>
          <w:b/>
        </w:rPr>
        <w:t>0 &amp; 1:00-3:00</w:t>
      </w:r>
    </w:p>
    <w:p w14:paraId="5EC066C0" w14:textId="26FB8623" w:rsidR="008053A8" w:rsidRPr="00FB061E" w:rsidRDefault="000C5BAD" w:rsidP="000624B5">
      <w:pPr>
        <w:spacing w:after="0"/>
        <w:rPr>
          <w:b/>
        </w:rPr>
      </w:pPr>
      <w:r w:rsidRPr="00FB061E">
        <w:t>1802 Jancey Street</w:t>
      </w:r>
    </w:p>
    <w:p w14:paraId="1632B54F" w14:textId="77777777" w:rsidR="000624B5" w:rsidRPr="00FB061E" w:rsidRDefault="000624B5" w:rsidP="000624B5">
      <w:pPr>
        <w:spacing w:after="0"/>
      </w:pPr>
      <w:r w:rsidRPr="00FB061E">
        <w:t>Pitt</w:t>
      </w:r>
      <w:r w:rsidR="008053A8" w:rsidRPr="00FB061E">
        <w:t xml:space="preserve">sburgh, PA  15206          </w:t>
      </w:r>
      <w:r w:rsidRPr="00FB061E">
        <w:t xml:space="preserve">  </w:t>
      </w:r>
    </w:p>
    <w:p w14:paraId="32625E35" w14:textId="77777777" w:rsidR="000624B5" w:rsidRPr="00FB061E" w:rsidRDefault="00722932" w:rsidP="000624B5">
      <w:pPr>
        <w:spacing w:after="0"/>
      </w:pPr>
      <w:r w:rsidRPr="00FB061E">
        <w:t xml:space="preserve">Contact:  </w:t>
      </w:r>
      <w:r w:rsidRPr="00FB061E">
        <w:rPr>
          <w:b/>
        </w:rPr>
        <w:t>Roberta Jones</w:t>
      </w:r>
    </w:p>
    <w:p w14:paraId="02C4EE2D" w14:textId="77777777" w:rsidR="00212968" w:rsidRPr="00FB061E" w:rsidRDefault="000624B5" w:rsidP="000624B5">
      <w:pPr>
        <w:spacing w:after="0"/>
      </w:pPr>
      <w:r w:rsidRPr="00FB061E">
        <w:t>412-665-4342</w:t>
      </w:r>
    </w:p>
    <w:p w14:paraId="57F1DC6F" w14:textId="77777777" w:rsidR="00212968" w:rsidRPr="00FB061E" w:rsidRDefault="00212968" w:rsidP="000624B5">
      <w:pPr>
        <w:spacing w:after="0"/>
      </w:pPr>
    </w:p>
    <w:p w14:paraId="1688902B" w14:textId="17667842" w:rsidR="000624B5" w:rsidRPr="00FB061E" w:rsidRDefault="00364BD3" w:rsidP="008B20D4">
      <w:pPr>
        <w:tabs>
          <w:tab w:val="right" w:pos="5040"/>
        </w:tabs>
        <w:spacing w:after="0"/>
      </w:pPr>
      <w:r w:rsidRPr="00FB061E">
        <w:t xml:space="preserve">CitiParks - </w:t>
      </w:r>
      <w:r w:rsidR="00F94737" w:rsidRPr="00FB061E">
        <w:t>Mt. Washingt</w:t>
      </w:r>
      <w:r w:rsidR="008B20D4" w:rsidRPr="00FB061E">
        <w:t xml:space="preserve">on </w:t>
      </w:r>
      <w:r w:rsidR="008B20D4" w:rsidRPr="00FB061E">
        <w:tab/>
      </w:r>
      <w:r w:rsidR="008053A8" w:rsidRPr="00FB061E">
        <w:rPr>
          <w:b/>
        </w:rPr>
        <w:t>9:00-11:</w:t>
      </w:r>
      <w:r w:rsidR="00CE26AB" w:rsidRPr="00FB061E">
        <w:rPr>
          <w:b/>
        </w:rPr>
        <w:t>3</w:t>
      </w:r>
      <w:r w:rsidR="008053A8" w:rsidRPr="00FB061E">
        <w:rPr>
          <w:b/>
        </w:rPr>
        <w:t>0 &amp; 1:00-3:00</w:t>
      </w:r>
    </w:p>
    <w:p w14:paraId="100F7433" w14:textId="77777777" w:rsidR="000624B5" w:rsidRPr="00FB061E" w:rsidRDefault="000624B5" w:rsidP="000624B5">
      <w:pPr>
        <w:spacing w:after="0"/>
      </w:pPr>
      <w:r w:rsidRPr="00FB061E">
        <w:t>122 Vi</w:t>
      </w:r>
      <w:r w:rsidR="009B7CB6" w:rsidRPr="00FB061E">
        <w:t xml:space="preserve">rginia Avenue                 </w:t>
      </w:r>
      <w:r w:rsidR="008F3760" w:rsidRPr="00FB061E">
        <w:tab/>
      </w:r>
    </w:p>
    <w:p w14:paraId="3BE9934E" w14:textId="77777777" w:rsidR="000624B5" w:rsidRPr="00FB061E" w:rsidRDefault="000624B5" w:rsidP="000624B5">
      <w:pPr>
        <w:spacing w:after="0"/>
      </w:pPr>
      <w:r w:rsidRPr="00FB061E">
        <w:t>Pittsburgh, PA  15211</w:t>
      </w:r>
    </w:p>
    <w:p w14:paraId="0AC4FBD1" w14:textId="519D063C" w:rsidR="000624B5" w:rsidRPr="00FB061E" w:rsidRDefault="00484D3E" w:rsidP="000624B5">
      <w:pPr>
        <w:spacing w:after="0"/>
      </w:pPr>
      <w:r w:rsidRPr="00FB061E">
        <w:t xml:space="preserve">Contact: </w:t>
      </w:r>
      <w:r w:rsidR="00CE26AB" w:rsidRPr="00FB061E">
        <w:rPr>
          <w:b/>
        </w:rPr>
        <w:t>Noreen O’Malley</w:t>
      </w:r>
    </w:p>
    <w:p w14:paraId="41FD4AA8" w14:textId="77777777" w:rsidR="007B3874" w:rsidRPr="00FB061E" w:rsidRDefault="008053A8" w:rsidP="00E02BE6">
      <w:pPr>
        <w:spacing w:after="0"/>
      </w:pPr>
      <w:r w:rsidRPr="00FB061E">
        <w:t>412-488-8405</w:t>
      </w:r>
    </w:p>
    <w:p w14:paraId="2D25DEAE" w14:textId="77777777" w:rsidR="007B3874" w:rsidRPr="00FB061E" w:rsidRDefault="007B3874" w:rsidP="00E02BE6">
      <w:pPr>
        <w:spacing w:after="0"/>
      </w:pPr>
    </w:p>
    <w:p w14:paraId="2E93C0E4" w14:textId="2FF8444E" w:rsidR="00E02BE6" w:rsidRPr="00FB061E" w:rsidRDefault="00364BD3" w:rsidP="008B20D4">
      <w:pPr>
        <w:tabs>
          <w:tab w:val="right" w:pos="5040"/>
        </w:tabs>
        <w:spacing w:after="0"/>
      </w:pPr>
      <w:r w:rsidRPr="00FB061E">
        <w:t xml:space="preserve">CitiParks - </w:t>
      </w:r>
      <w:r w:rsidR="00F94737" w:rsidRPr="00FB061E">
        <w:t>Sheraden</w:t>
      </w:r>
      <w:r w:rsidR="007B3874" w:rsidRPr="00FB061E">
        <w:t xml:space="preserve"> Center </w:t>
      </w:r>
      <w:r w:rsidR="008B20D4" w:rsidRPr="00FB061E">
        <w:tab/>
      </w:r>
      <w:r w:rsidR="007B3874" w:rsidRPr="00FB061E">
        <w:rPr>
          <w:b/>
        </w:rPr>
        <w:t>9:00-11:</w:t>
      </w:r>
      <w:r w:rsidR="008C520C" w:rsidRPr="00FB061E">
        <w:rPr>
          <w:b/>
        </w:rPr>
        <w:t>3</w:t>
      </w:r>
      <w:r w:rsidR="007B3874" w:rsidRPr="00FB061E">
        <w:rPr>
          <w:b/>
        </w:rPr>
        <w:t>0 &amp; 1:00-3:00</w:t>
      </w:r>
      <w:r w:rsidR="00E02BE6" w:rsidRPr="00FB061E">
        <w:t xml:space="preserve"> </w:t>
      </w:r>
    </w:p>
    <w:p w14:paraId="755BA532" w14:textId="77777777" w:rsidR="00E02BE6" w:rsidRPr="00FB061E" w:rsidRDefault="00E02BE6" w:rsidP="00E02BE6">
      <w:pPr>
        <w:spacing w:after="0"/>
      </w:pPr>
      <w:r w:rsidRPr="00FB061E">
        <w:t xml:space="preserve">720 Sherwood Avenue        </w:t>
      </w:r>
      <w:r w:rsidR="008F3760" w:rsidRPr="00FB061E">
        <w:tab/>
      </w:r>
      <w:r w:rsidRPr="00FB061E">
        <w:t xml:space="preserve"> </w:t>
      </w:r>
    </w:p>
    <w:p w14:paraId="57DD5C1C" w14:textId="77777777" w:rsidR="00E02BE6" w:rsidRPr="00FB061E" w:rsidRDefault="00E02BE6" w:rsidP="00E02BE6">
      <w:pPr>
        <w:spacing w:after="0"/>
      </w:pPr>
      <w:r w:rsidRPr="00FB061E">
        <w:t>Pittsburgh, PA  15204</w:t>
      </w:r>
    </w:p>
    <w:p w14:paraId="62237C35" w14:textId="7A5F6F6D" w:rsidR="00E02BE6" w:rsidRPr="00FB061E" w:rsidRDefault="00E02BE6" w:rsidP="00E02BE6">
      <w:pPr>
        <w:spacing w:after="0"/>
      </w:pPr>
      <w:r w:rsidRPr="00FB061E">
        <w:t xml:space="preserve">Contact:  </w:t>
      </w:r>
      <w:r w:rsidR="008C520C" w:rsidRPr="00FB061E">
        <w:rPr>
          <w:b/>
        </w:rPr>
        <w:t>Crystal Witt</w:t>
      </w:r>
    </w:p>
    <w:p w14:paraId="0660D586" w14:textId="7572756F" w:rsidR="00E02BE6" w:rsidRPr="00FB061E" w:rsidRDefault="00E02BE6" w:rsidP="008B20D4">
      <w:pPr>
        <w:tabs>
          <w:tab w:val="right" w:pos="5040"/>
        </w:tabs>
        <w:spacing w:after="0"/>
      </w:pPr>
      <w:r w:rsidRPr="00FB061E">
        <w:t>412-777-5012</w:t>
      </w:r>
      <w:r w:rsidRPr="00FB061E">
        <w:br/>
      </w:r>
      <w:r w:rsidR="00F94737" w:rsidRPr="00FB061E">
        <w:br/>
      </w:r>
      <w:r w:rsidR="00364BD3" w:rsidRPr="00FB061E">
        <w:t xml:space="preserve">CitiParks - </w:t>
      </w:r>
      <w:r w:rsidR="00F94737" w:rsidRPr="00FB061E">
        <w:t>South Side</w:t>
      </w:r>
      <w:r w:rsidR="008B20D4" w:rsidRPr="00FB061E">
        <w:tab/>
      </w:r>
      <w:r w:rsidR="007B3874" w:rsidRPr="00FB061E">
        <w:rPr>
          <w:b/>
        </w:rPr>
        <w:t>9:00-11:</w:t>
      </w:r>
      <w:r w:rsidR="008C520C" w:rsidRPr="00FB061E">
        <w:rPr>
          <w:b/>
        </w:rPr>
        <w:t>3</w:t>
      </w:r>
      <w:r w:rsidR="007B3874" w:rsidRPr="00FB061E">
        <w:rPr>
          <w:b/>
        </w:rPr>
        <w:t>0 &amp; 1:00-3:00</w:t>
      </w:r>
    </w:p>
    <w:p w14:paraId="4BEC281B" w14:textId="77777777" w:rsidR="00E02BE6" w:rsidRPr="00FB061E" w:rsidRDefault="00E02BE6" w:rsidP="00E02BE6">
      <w:pPr>
        <w:spacing w:after="0"/>
      </w:pPr>
      <w:r w:rsidRPr="00FB061E">
        <w:t xml:space="preserve">12th &amp; Bingham Streets      </w:t>
      </w:r>
    </w:p>
    <w:p w14:paraId="3DCB7704" w14:textId="77777777" w:rsidR="00E02BE6" w:rsidRPr="00FB061E" w:rsidRDefault="007B3874" w:rsidP="00E02BE6">
      <w:pPr>
        <w:spacing w:after="0"/>
      </w:pPr>
      <w:r w:rsidRPr="00FB061E">
        <w:t>Pittsburgh, Pa</w:t>
      </w:r>
      <w:r w:rsidR="00E02BE6" w:rsidRPr="00FB061E">
        <w:t xml:space="preserve"> 15203</w:t>
      </w:r>
    </w:p>
    <w:p w14:paraId="41A19AD0" w14:textId="220F63BF" w:rsidR="00E02BE6" w:rsidRPr="00FB061E" w:rsidRDefault="00E02BE6" w:rsidP="00E02BE6">
      <w:pPr>
        <w:spacing w:after="0"/>
      </w:pPr>
      <w:r w:rsidRPr="00FB061E">
        <w:t xml:space="preserve">Contact:  </w:t>
      </w:r>
      <w:r w:rsidR="008C520C" w:rsidRPr="00FB061E">
        <w:rPr>
          <w:b/>
        </w:rPr>
        <w:t>Kristin Coyne</w:t>
      </w:r>
    </w:p>
    <w:p w14:paraId="6FBCE68A" w14:textId="77777777" w:rsidR="00E02BE6" w:rsidRPr="00FB061E" w:rsidRDefault="00E02BE6" w:rsidP="00E02BE6">
      <w:pPr>
        <w:spacing w:after="0"/>
      </w:pPr>
      <w:r w:rsidRPr="00FB061E">
        <w:t>412-488-8404</w:t>
      </w:r>
    </w:p>
    <w:p w14:paraId="3CE53930" w14:textId="64765A3E" w:rsidR="00453A25" w:rsidRPr="00FB061E" w:rsidRDefault="00F94737" w:rsidP="008B20D4">
      <w:pPr>
        <w:tabs>
          <w:tab w:val="right" w:pos="5040"/>
        </w:tabs>
        <w:spacing w:after="0"/>
      </w:pPr>
      <w:r w:rsidRPr="00FB061E">
        <w:br/>
      </w:r>
      <w:r w:rsidR="00364BD3" w:rsidRPr="00FB061E">
        <w:t xml:space="preserve">CitiParks - </w:t>
      </w:r>
      <w:r w:rsidRPr="00FB061E">
        <w:t>West End</w:t>
      </w:r>
      <w:r w:rsidR="008B20D4" w:rsidRPr="00FB061E">
        <w:tab/>
      </w:r>
      <w:r w:rsidR="00606435" w:rsidRPr="00FB061E">
        <w:rPr>
          <w:color w:val="FF0000"/>
        </w:rPr>
        <w:t>NO DISTRIBUTION AS</w:t>
      </w:r>
      <w:r w:rsidR="00453A25" w:rsidRPr="00FB061E">
        <w:rPr>
          <w:color w:val="FF0000"/>
        </w:rPr>
        <w:t xml:space="preserve"> </w:t>
      </w:r>
    </w:p>
    <w:p w14:paraId="40CFC66C" w14:textId="60D19CB9" w:rsidR="00453A25" w:rsidRPr="00FB061E" w:rsidRDefault="00453A25" w:rsidP="00606435">
      <w:pPr>
        <w:tabs>
          <w:tab w:val="right" w:pos="5040"/>
        </w:tabs>
        <w:spacing w:after="0"/>
      </w:pPr>
      <w:r w:rsidRPr="00FB061E">
        <w:t xml:space="preserve">80 Wabash Street             </w:t>
      </w:r>
      <w:r w:rsidR="00606435" w:rsidRPr="00FB061E">
        <w:tab/>
      </w:r>
      <w:r w:rsidR="00606435" w:rsidRPr="00FB061E">
        <w:rPr>
          <w:color w:val="FF0000"/>
        </w:rPr>
        <w:t xml:space="preserve">THIS CENTER IS </w:t>
      </w:r>
    </w:p>
    <w:p w14:paraId="7DFBEADB" w14:textId="07170E06" w:rsidR="00453A25" w:rsidRPr="00FB061E" w:rsidRDefault="00453A25" w:rsidP="00606435">
      <w:pPr>
        <w:tabs>
          <w:tab w:val="right" w:pos="5040"/>
        </w:tabs>
        <w:spacing w:after="0"/>
      </w:pPr>
      <w:r w:rsidRPr="00FB061E">
        <w:t>Pittsburgh, PA  15220</w:t>
      </w:r>
      <w:r w:rsidR="00606435" w:rsidRPr="00FB061E">
        <w:rPr>
          <w:color w:val="FF0000"/>
        </w:rPr>
        <w:t xml:space="preserve"> </w:t>
      </w:r>
      <w:r w:rsidR="00606435" w:rsidRPr="00FB061E">
        <w:rPr>
          <w:color w:val="FF0000"/>
        </w:rPr>
        <w:tab/>
        <w:t>TEMPORARILY CLOSED</w:t>
      </w:r>
    </w:p>
    <w:p w14:paraId="446DDAA8" w14:textId="595A577A" w:rsidR="00453A25" w:rsidRPr="00FB061E" w:rsidRDefault="009343AD" w:rsidP="00606435">
      <w:pPr>
        <w:tabs>
          <w:tab w:val="right" w:pos="5040"/>
        </w:tabs>
        <w:spacing w:after="0"/>
      </w:pPr>
      <w:r w:rsidRPr="00FB061E">
        <w:t xml:space="preserve">Contact:  </w:t>
      </w:r>
      <w:r w:rsidR="008C520C" w:rsidRPr="00FB061E">
        <w:rPr>
          <w:b/>
        </w:rPr>
        <w:t>Julia Heath</w:t>
      </w:r>
      <w:r w:rsidR="00606435" w:rsidRPr="00FB061E">
        <w:rPr>
          <w:b/>
        </w:rPr>
        <w:tab/>
      </w:r>
    </w:p>
    <w:p w14:paraId="27040F9C" w14:textId="79DAC639" w:rsidR="00606435" w:rsidRPr="00FB061E" w:rsidRDefault="00453A25" w:rsidP="00606435">
      <w:pPr>
        <w:tabs>
          <w:tab w:val="right" w:pos="5040"/>
        </w:tabs>
        <w:spacing w:after="0"/>
      </w:pPr>
      <w:r w:rsidRPr="00FB061E">
        <w:t>412-937-3068</w:t>
      </w:r>
      <w:r w:rsidR="00606435" w:rsidRPr="00FB061E">
        <w:tab/>
      </w:r>
      <w:r w:rsidR="00606435" w:rsidRPr="00FB061E">
        <w:rPr>
          <w:b/>
        </w:rPr>
        <w:t>Please go to Sheraden</w:t>
      </w:r>
    </w:p>
    <w:p w14:paraId="2CC0B567" w14:textId="61D79070" w:rsidR="00606435" w:rsidRPr="00FB061E" w:rsidRDefault="00606435" w:rsidP="00606435">
      <w:pPr>
        <w:tabs>
          <w:tab w:val="right" w:pos="5040"/>
        </w:tabs>
        <w:spacing w:after="0"/>
        <w:rPr>
          <w:b/>
          <w:bCs/>
        </w:rPr>
      </w:pPr>
      <w:r w:rsidRPr="00FB061E">
        <w:tab/>
      </w:r>
      <w:r w:rsidRPr="00FB061E">
        <w:rPr>
          <w:b/>
          <w:bCs/>
        </w:rPr>
        <w:t>or Mt. Washington</w:t>
      </w:r>
    </w:p>
    <w:p w14:paraId="456A25B0" w14:textId="11ECAD57" w:rsidR="00F94737" w:rsidRPr="00FB061E" w:rsidRDefault="00606435" w:rsidP="00606435">
      <w:pPr>
        <w:tabs>
          <w:tab w:val="right" w:pos="5040"/>
        </w:tabs>
        <w:spacing w:after="0"/>
      </w:pPr>
      <w:r w:rsidRPr="00FB061E">
        <w:rPr>
          <w:b/>
          <w:bCs/>
        </w:rPr>
        <w:tab/>
        <w:t>senior centers</w:t>
      </w:r>
    </w:p>
    <w:p w14:paraId="1434B5CB" w14:textId="77777777" w:rsidR="00453A25" w:rsidRPr="00FB061E" w:rsidRDefault="00453A25" w:rsidP="00453A25">
      <w:pPr>
        <w:spacing w:after="0"/>
      </w:pPr>
    </w:p>
    <w:bookmarkEnd w:id="4"/>
    <w:p w14:paraId="4C902297" w14:textId="77777777" w:rsidR="00285370" w:rsidRPr="00FB061E" w:rsidRDefault="00285370" w:rsidP="00453A25">
      <w:pPr>
        <w:spacing w:after="0"/>
        <w:rPr>
          <w:b/>
          <w:u w:val="single"/>
        </w:rPr>
      </w:pPr>
    </w:p>
    <w:p w14:paraId="02017D15" w14:textId="77777777" w:rsidR="008B20D4" w:rsidRPr="00FB061E" w:rsidRDefault="008B20D4" w:rsidP="00453A25">
      <w:pPr>
        <w:spacing w:after="0"/>
        <w:rPr>
          <w:b/>
          <w:sz w:val="28"/>
          <w:szCs w:val="28"/>
          <w:u w:val="single"/>
        </w:rPr>
      </w:pPr>
    </w:p>
    <w:p w14:paraId="372132A4" w14:textId="77777777" w:rsidR="008B20D4" w:rsidRPr="00FB061E" w:rsidRDefault="008B20D4" w:rsidP="00453A25">
      <w:pPr>
        <w:spacing w:after="0"/>
        <w:rPr>
          <w:b/>
          <w:sz w:val="28"/>
          <w:szCs w:val="28"/>
          <w:u w:val="single"/>
        </w:rPr>
      </w:pPr>
    </w:p>
    <w:p w14:paraId="452EF2F4" w14:textId="4CE10106" w:rsidR="000B5685" w:rsidRPr="00FB061E" w:rsidRDefault="000B5685" w:rsidP="00453A25">
      <w:pPr>
        <w:spacing w:after="0"/>
        <w:rPr>
          <w:b/>
          <w:sz w:val="28"/>
          <w:szCs w:val="28"/>
          <w:u w:val="single"/>
        </w:rPr>
      </w:pPr>
      <w:r w:rsidRPr="00FB061E">
        <w:rPr>
          <w:b/>
          <w:sz w:val="28"/>
          <w:szCs w:val="28"/>
          <w:u w:val="single"/>
        </w:rPr>
        <w:t>Council of Three Rivers American Indian Center, Inc.</w:t>
      </w:r>
      <w:r w:rsidR="00364BD3" w:rsidRPr="00FB061E">
        <w:rPr>
          <w:b/>
          <w:sz w:val="28"/>
          <w:szCs w:val="28"/>
        </w:rPr>
        <w:t xml:space="preserve"> </w:t>
      </w:r>
    </w:p>
    <w:p w14:paraId="1F05B72B" w14:textId="77777777" w:rsidR="00A32BC3" w:rsidRPr="00FB061E" w:rsidRDefault="00A32BC3" w:rsidP="00A32BC3">
      <w:pPr>
        <w:tabs>
          <w:tab w:val="right" w:pos="5040"/>
        </w:tabs>
        <w:spacing w:after="0" w:line="240" w:lineRule="auto"/>
        <w:jc w:val="right"/>
        <w:rPr>
          <w:b/>
          <w:bCs/>
          <w:i/>
          <w:iCs/>
          <w:vertAlign w:val="superscript"/>
        </w:rPr>
      </w:pPr>
      <w:r w:rsidRPr="00FB061E">
        <w:rPr>
          <w:b/>
          <w:bCs/>
          <w:i/>
          <w:iCs/>
        </w:rPr>
        <w:t>TUES., June 25</w:t>
      </w:r>
      <w:r w:rsidRPr="00FB061E">
        <w:rPr>
          <w:b/>
          <w:bCs/>
          <w:i/>
          <w:iCs/>
          <w:vertAlign w:val="superscript"/>
        </w:rPr>
        <w:t>th</w:t>
      </w:r>
      <w:r w:rsidRPr="00FB061E">
        <w:rPr>
          <w:b/>
          <w:bCs/>
          <w:i/>
          <w:iCs/>
        </w:rPr>
        <w:t xml:space="preserve">, </w:t>
      </w:r>
    </w:p>
    <w:p w14:paraId="3950A438" w14:textId="77777777" w:rsidR="00A32BC3" w:rsidRPr="00FB061E" w:rsidRDefault="00A32BC3" w:rsidP="00A32BC3">
      <w:pPr>
        <w:tabs>
          <w:tab w:val="right" w:pos="5040"/>
        </w:tabs>
        <w:spacing w:after="0" w:line="240" w:lineRule="auto"/>
        <w:jc w:val="right"/>
        <w:rPr>
          <w:b/>
          <w:bCs/>
          <w:i/>
          <w:iCs/>
        </w:rPr>
      </w:pPr>
      <w:r w:rsidRPr="00FB061E">
        <w:rPr>
          <w:b/>
          <w:bCs/>
          <w:i/>
          <w:iCs/>
        </w:rPr>
        <w:t>WED., June 26</w:t>
      </w:r>
      <w:r w:rsidRPr="00FB061E">
        <w:rPr>
          <w:b/>
          <w:bCs/>
          <w:i/>
          <w:iCs/>
          <w:vertAlign w:val="superscript"/>
        </w:rPr>
        <w:t>th</w:t>
      </w:r>
      <w:r w:rsidRPr="00FB061E">
        <w:rPr>
          <w:b/>
          <w:bCs/>
          <w:i/>
          <w:iCs/>
        </w:rPr>
        <w:t>, THURS., June 27</w:t>
      </w:r>
      <w:r w:rsidRPr="00FB061E">
        <w:rPr>
          <w:b/>
          <w:bCs/>
          <w:i/>
          <w:iCs/>
          <w:vertAlign w:val="superscript"/>
        </w:rPr>
        <w:t>th</w:t>
      </w:r>
      <w:r w:rsidRPr="00FB061E">
        <w:rPr>
          <w:b/>
          <w:bCs/>
          <w:i/>
          <w:iCs/>
        </w:rPr>
        <w:t xml:space="preserve"> FRI., June 28</w:t>
      </w:r>
      <w:r w:rsidRPr="00FB061E">
        <w:rPr>
          <w:b/>
          <w:bCs/>
          <w:i/>
          <w:iCs/>
          <w:vertAlign w:val="superscript"/>
        </w:rPr>
        <w:t>th</w:t>
      </w:r>
      <w:r w:rsidRPr="00FB061E">
        <w:rPr>
          <w:b/>
          <w:bCs/>
          <w:i/>
          <w:iCs/>
        </w:rPr>
        <w:t xml:space="preserve"> </w:t>
      </w:r>
    </w:p>
    <w:p w14:paraId="352B5C0C" w14:textId="710A49EA" w:rsidR="00F12F40" w:rsidRPr="00FB061E" w:rsidRDefault="000B5685" w:rsidP="008B20D4">
      <w:pPr>
        <w:tabs>
          <w:tab w:val="right" w:pos="5040"/>
        </w:tabs>
        <w:spacing w:after="0"/>
      </w:pPr>
      <w:r w:rsidRPr="00FB061E">
        <w:t>COTRAIC, Inc</w:t>
      </w:r>
      <w:r w:rsidR="008B20D4" w:rsidRPr="00FB061E">
        <w:t xml:space="preserve">. </w:t>
      </w:r>
      <w:r w:rsidR="008B20D4" w:rsidRPr="00FB061E">
        <w:tab/>
      </w:r>
      <w:r w:rsidR="00F12F40" w:rsidRPr="00FB061E">
        <w:rPr>
          <w:b/>
        </w:rPr>
        <w:t>9:00-</w:t>
      </w:r>
      <w:r w:rsidR="00595336" w:rsidRPr="00FB061E">
        <w:rPr>
          <w:b/>
        </w:rPr>
        <w:t>3</w:t>
      </w:r>
      <w:r w:rsidR="00F12F40" w:rsidRPr="00FB061E">
        <w:rPr>
          <w:b/>
        </w:rPr>
        <w:t>:00</w:t>
      </w:r>
    </w:p>
    <w:p w14:paraId="5B77174B" w14:textId="266083F9" w:rsidR="00F12F40" w:rsidRPr="00FB061E" w:rsidRDefault="00F12F40" w:rsidP="00364BD3">
      <w:pPr>
        <w:tabs>
          <w:tab w:val="right" w:pos="5040"/>
        </w:tabs>
        <w:spacing w:after="0"/>
      </w:pPr>
      <w:r w:rsidRPr="00FB061E">
        <w:t>120 Charles Street</w:t>
      </w:r>
      <w:r w:rsidR="00364BD3" w:rsidRPr="00FB061E">
        <w:tab/>
      </w:r>
    </w:p>
    <w:p w14:paraId="02C57769" w14:textId="77777777" w:rsidR="00F12F40" w:rsidRPr="00FB061E" w:rsidRDefault="00F12F40" w:rsidP="00F12F40">
      <w:pPr>
        <w:spacing w:after="0"/>
      </w:pPr>
      <w:r w:rsidRPr="00FB061E">
        <w:t xml:space="preserve">Pittsburgh, PA 15238 </w:t>
      </w:r>
    </w:p>
    <w:p w14:paraId="6C829E7B" w14:textId="77777777" w:rsidR="00F12F40" w:rsidRPr="00FB061E" w:rsidRDefault="00F12F40" w:rsidP="00F12F40">
      <w:pPr>
        <w:spacing w:after="0"/>
      </w:pPr>
      <w:r w:rsidRPr="00FB061E">
        <w:t xml:space="preserve">Contact:  </w:t>
      </w:r>
      <w:r w:rsidRPr="00FB061E">
        <w:rPr>
          <w:b/>
        </w:rPr>
        <w:t>Gil Cutruzzula</w:t>
      </w:r>
    </w:p>
    <w:p w14:paraId="6A06BC62" w14:textId="77777777" w:rsidR="000B5685" w:rsidRPr="00FB061E" w:rsidRDefault="00F12F40" w:rsidP="00F12F40">
      <w:pPr>
        <w:spacing w:after="0"/>
      </w:pPr>
      <w:r w:rsidRPr="00FB061E">
        <w:t>412-782-4457</w:t>
      </w:r>
    </w:p>
    <w:p w14:paraId="0C6D214C" w14:textId="51A3094B" w:rsidR="00285370" w:rsidRPr="00FB061E" w:rsidRDefault="00285370" w:rsidP="00453A25">
      <w:pPr>
        <w:spacing w:after="0"/>
        <w:rPr>
          <w:b/>
          <w:sz w:val="28"/>
          <w:szCs w:val="28"/>
          <w:u w:val="single"/>
        </w:rPr>
      </w:pPr>
    </w:p>
    <w:p w14:paraId="76A87449" w14:textId="77777777" w:rsidR="00285370" w:rsidRPr="00FB061E" w:rsidRDefault="00285370" w:rsidP="00453A25">
      <w:pPr>
        <w:spacing w:after="0"/>
        <w:rPr>
          <w:b/>
          <w:sz w:val="28"/>
          <w:szCs w:val="28"/>
          <w:u w:val="single"/>
        </w:rPr>
      </w:pPr>
    </w:p>
    <w:p w14:paraId="1013B3B1" w14:textId="290BB054" w:rsidR="00453A25" w:rsidRPr="00FB061E" w:rsidRDefault="00F94737" w:rsidP="008B20D4">
      <w:pPr>
        <w:tabs>
          <w:tab w:val="right" w:pos="5040"/>
        </w:tabs>
        <w:spacing w:after="0"/>
      </w:pPr>
      <w:r w:rsidRPr="00FB061E">
        <w:rPr>
          <w:b/>
          <w:sz w:val="28"/>
          <w:szCs w:val="28"/>
          <w:u w:val="single"/>
        </w:rPr>
        <w:t>Eastern Area Adult Services</w:t>
      </w:r>
      <w:r w:rsidRPr="00FB061E">
        <w:rPr>
          <w:b/>
          <w:u w:val="single"/>
        </w:rPr>
        <w:br/>
      </w:r>
      <w:r w:rsidR="00364BD3" w:rsidRPr="00FB061E">
        <w:t xml:space="preserve">EAAS - </w:t>
      </w:r>
      <w:r w:rsidRPr="00FB061E">
        <w:t>Swissvale</w:t>
      </w:r>
      <w:r w:rsidR="00453A25" w:rsidRPr="00FB061E">
        <w:t xml:space="preserve"> </w:t>
      </w:r>
      <w:r w:rsidR="00540C6D" w:rsidRPr="00FB061E">
        <w:t>Senior Center</w:t>
      </w:r>
      <w:r w:rsidR="00453A25" w:rsidRPr="00FB061E">
        <w:t xml:space="preserve"> </w:t>
      </w:r>
      <w:r w:rsidR="008B20D4" w:rsidRPr="00FB061E">
        <w:tab/>
      </w:r>
      <w:r w:rsidR="00453A25" w:rsidRPr="00FB061E">
        <w:rPr>
          <w:b/>
        </w:rPr>
        <w:t>9:00-12:00</w:t>
      </w:r>
    </w:p>
    <w:p w14:paraId="5EE139A8" w14:textId="0D78B8E1" w:rsidR="00453A25" w:rsidRPr="00FB061E" w:rsidRDefault="00453A25" w:rsidP="008B20D4">
      <w:pPr>
        <w:tabs>
          <w:tab w:val="right" w:pos="5040"/>
        </w:tabs>
        <w:spacing w:after="0"/>
        <w:rPr>
          <w:b/>
          <w:bCs/>
          <w:lang w:val="fr-FR"/>
        </w:rPr>
      </w:pPr>
      <w:r w:rsidRPr="00FB061E">
        <w:rPr>
          <w:lang w:val="fr-FR"/>
        </w:rPr>
        <w:t>7350 McClure Avenue</w:t>
      </w:r>
      <w:r w:rsidR="00AA48D0" w:rsidRPr="00FB061E">
        <w:rPr>
          <w:lang w:val="fr-FR"/>
        </w:rPr>
        <w:tab/>
      </w:r>
    </w:p>
    <w:p w14:paraId="016DD041" w14:textId="77777777" w:rsidR="00453A25" w:rsidRPr="00FB061E" w:rsidRDefault="00453A25" w:rsidP="008B20D4">
      <w:pPr>
        <w:tabs>
          <w:tab w:val="right" w:pos="5040"/>
        </w:tabs>
        <w:spacing w:after="0"/>
        <w:rPr>
          <w:lang w:val="fr-FR"/>
        </w:rPr>
      </w:pPr>
      <w:r w:rsidRPr="00FB061E">
        <w:rPr>
          <w:lang w:val="fr-FR"/>
        </w:rPr>
        <w:t>Swissvale, PA  15218</w:t>
      </w:r>
    </w:p>
    <w:p w14:paraId="6CDB0881" w14:textId="7C472C1B" w:rsidR="00453A25" w:rsidRPr="00FB061E" w:rsidRDefault="00E72168" w:rsidP="008B20D4">
      <w:pPr>
        <w:tabs>
          <w:tab w:val="right" w:pos="5040"/>
        </w:tabs>
        <w:spacing w:after="0"/>
        <w:rPr>
          <w:lang w:val="fr-FR"/>
        </w:rPr>
      </w:pPr>
      <w:r w:rsidRPr="00FB061E">
        <w:rPr>
          <w:lang w:val="fr-FR"/>
        </w:rPr>
        <w:t xml:space="preserve">Contact:  </w:t>
      </w:r>
      <w:r w:rsidR="00DC5D41" w:rsidRPr="00FB061E">
        <w:rPr>
          <w:b/>
          <w:lang w:val="fr-FR"/>
        </w:rPr>
        <w:t>Marion Clair</w:t>
      </w:r>
    </w:p>
    <w:p w14:paraId="29E2343A" w14:textId="77777777" w:rsidR="00453A25" w:rsidRPr="00FB061E" w:rsidRDefault="00453A25" w:rsidP="008B20D4">
      <w:pPr>
        <w:tabs>
          <w:tab w:val="right" w:pos="5040"/>
        </w:tabs>
        <w:spacing w:after="0"/>
        <w:rPr>
          <w:lang w:val="fr-FR"/>
        </w:rPr>
      </w:pPr>
      <w:r w:rsidRPr="00FB061E">
        <w:rPr>
          <w:lang w:val="fr-FR"/>
        </w:rPr>
        <w:t>412-731-6125</w:t>
      </w:r>
    </w:p>
    <w:p w14:paraId="65FA61B8" w14:textId="0E7DAF12" w:rsidR="00453A25" w:rsidRPr="00FB061E" w:rsidRDefault="00F94737" w:rsidP="008B20D4">
      <w:pPr>
        <w:tabs>
          <w:tab w:val="right" w:pos="5040"/>
        </w:tabs>
        <w:spacing w:after="0"/>
      </w:pPr>
      <w:r w:rsidRPr="00DD42CE">
        <w:br/>
      </w:r>
      <w:r w:rsidR="00364BD3" w:rsidRPr="00FB061E">
        <w:t xml:space="preserve">EAAS - </w:t>
      </w:r>
      <w:r w:rsidRPr="00FB061E">
        <w:t>Turtle Creek</w:t>
      </w:r>
      <w:r w:rsidR="00453A25" w:rsidRPr="00FB061E">
        <w:t xml:space="preserve"> </w:t>
      </w:r>
      <w:r w:rsidR="00540C6D" w:rsidRPr="00FB061E">
        <w:t>Senior Center</w:t>
      </w:r>
      <w:r w:rsidR="008B20D4" w:rsidRPr="00FB061E">
        <w:tab/>
      </w:r>
      <w:r w:rsidR="00AC0D67" w:rsidRPr="00FB061E">
        <w:rPr>
          <w:b/>
          <w:bCs/>
        </w:rPr>
        <w:t>9</w:t>
      </w:r>
      <w:r w:rsidR="00540C6D" w:rsidRPr="00FB061E">
        <w:rPr>
          <w:b/>
        </w:rPr>
        <w:t>:00-</w:t>
      </w:r>
      <w:r w:rsidR="00E53FF0" w:rsidRPr="00FB061E">
        <w:rPr>
          <w:b/>
        </w:rPr>
        <w:t>3</w:t>
      </w:r>
      <w:r w:rsidR="00453A25" w:rsidRPr="00FB061E">
        <w:rPr>
          <w:b/>
        </w:rPr>
        <w:t>:00</w:t>
      </w:r>
    </w:p>
    <w:p w14:paraId="5183C914" w14:textId="6B59551F" w:rsidR="00453A25" w:rsidRPr="00FB061E" w:rsidRDefault="00453A25" w:rsidP="008B20D4">
      <w:pPr>
        <w:tabs>
          <w:tab w:val="right" w:pos="5040"/>
        </w:tabs>
        <w:spacing w:after="0"/>
        <w:rPr>
          <w:b/>
          <w:bCs/>
        </w:rPr>
      </w:pPr>
      <w:r w:rsidRPr="00FB061E">
        <w:t>519 Penn Avenue</w:t>
      </w:r>
      <w:r w:rsidR="00AA48D0" w:rsidRPr="00FB061E">
        <w:tab/>
      </w:r>
    </w:p>
    <w:p w14:paraId="47C5DA0F" w14:textId="77777777" w:rsidR="00453A25" w:rsidRPr="00FB061E" w:rsidRDefault="00453A25" w:rsidP="008B20D4">
      <w:pPr>
        <w:tabs>
          <w:tab w:val="right" w:pos="5040"/>
        </w:tabs>
        <w:spacing w:after="0"/>
      </w:pPr>
      <w:r w:rsidRPr="00FB061E">
        <w:t>Turtle Creek, PA  15145</w:t>
      </w:r>
    </w:p>
    <w:p w14:paraId="3F7488FA" w14:textId="67F978E3" w:rsidR="00453A25" w:rsidRPr="00FB061E" w:rsidRDefault="00453A25" w:rsidP="008B20D4">
      <w:pPr>
        <w:tabs>
          <w:tab w:val="right" w:pos="5040"/>
        </w:tabs>
        <w:spacing w:after="0"/>
        <w:rPr>
          <w:b/>
        </w:rPr>
      </w:pPr>
      <w:r w:rsidRPr="00FB061E">
        <w:t xml:space="preserve">Contact:  </w:t>
      </w:r>
      <w:r w:rsidR="00DC5D41" w:rsidRPr="00FB061E">
        <w:rPr>
          <w:b/>
        </w:rPr>
        <w:t>Jodi Trovato</w:t>
      </w:r>
    </w:p>
    <w:p w14:paraId="689F99F8" w14:textId="6CC962F4" w:rsidR="00B56C24" w:rsidRPr="00FB061E" w:rsidRDefault="00B56C24" w:rsidP="008B20D4">
      <w:pPr>
        <w:tabs>
          <w:tab w:val="right" w:pos="5040"/>
        </w:tabs>
        <w:spacing w:after="0"/>
        <w:rPr>
          <w:bCs/>
        </w:rPr>
      </w:pPr>
      <w:r w:rsidRPr="00FB061E">
        <w:rPr>
          <w:bCs/>
        </w:rPr>
        <w:t>412-824-6880</w:t>
      </w:r>
    </w:p>
    <w:p w14:paraId="7BB12E6A" w14:textId="77777777" w:rsidR="00BD2B4C" w:rsidRPr="00FB061E" w:rsidRDefault="00BD2B4C" w:rsidP="008B20D4">
      <w:pPr>
        <w:tabs>
          <w:tab w:val="right" w:pos="5040"/>
        </w:tabs>
        <w:spacing w:after="0"/>
      </w:pPr>
    </w:p>
    <w:p w14:paraId="4F38817C" w14:textId="1230A2DC" w:rsidR="00453A25" w:rsidRPr="00FB061E" w:rsidRDefault="00364BD3" w:rsidP="008B20D4">
      <w:pPr>
        <w:tabs>
          <w:tab w:val="right" w:pos="5040"/>
        </w:tabs>
        <w:spacing w:after="0"/>
      </w:pPr>
      <w:r w:rsidRPr="00FB061E">
        <w:t xml:space="preserve">EAAS - </w:t>
      </w:r>
      <w:r w:rsidR="00476AA3" w:rsidRPr="00FB061E">
        <w:t>Wilki</w:t>
      </w:r>
      <w:r w:rsidR="00453A25" w:rsidRPr="00FB061E">
        <w:t xml:space="preserve">nsburg </w:t>
      </w:r>
      <w:r w:rsidR="00540C6D" w:rsidRPr="00FB061E">
        <w:t xml:space="preserve">Public </w:t>
      </w:r>
      <w:r w:rsidR="00453A25" w:rsidRPr="00FB061E">
        <w:t>Library</w:t>
      </w:r>
      <w:r w:rsidR="00AC0D67" w:rsidRPr="00FB061E">
        <w:tab/>
      </w:r>
      <w:r w:rsidR="00DF215E" w:rsidRPr="00FB061E">
        <w:rPr>
          <w:b/>
        </w:rPr>
        <w:t>1:00-3:00</w:t>
      </w:r>
    </w:p>
    <w:p w14:paraId="45CC5746" w14:textId="5D2367BE" w:rsidR="00453A25" w:rsidRPr="00FB061E" w:rsidRDefault="00453A25" w:rsidP="008B20D4">
      <w:pPr>
        <w:tabs>
          <w:tab w:val="right" w:pos="5040"/>
        </w:tabs>
        <w:spacing w:after="0"/>
        <w:rPr>
          <w:b/>
          <w:bCs/>
        </w:rPr>
      </w:pPr>
      <w:r w:rsidRPr="00FB061E">
        <w:t>605 Ross Avenue</w:t>
      </w:r>
      <w:r w:rsidR="00AA48D0" w:rsidRPr="00FB061E">
        <w:tab/>
      </w:r>
    </w:p>
    <w:p w14:paraId="4B3D017B" w14:textId="77777777" w:rsidR="00453A25" w:rsidRPr="00FB061E" w:rsidRDefault="00786EB5" w:rsidP="008B20D4">
      <w:pPr>
        <w:tabs>
          <w:tab w:val="right" w:pos="5040"/>
        </w:tabs>
        <w:spacing w:after="0"/>
      </w:pPr>
      <w:r w:rsidRPr="00FB061E">
        <w:t>Pittsburgh, PA  15221</w:t>
      </w:r>
    </w:p>
    <w:p w14:paraId="7E6E987B" w14:textId="2896C7F6" w:rsidR="002A30B1" w:rsidRPr="00FB061E" w:rsidRDefault="002A30B1" w:rsidP="008B20D4">
      <w:pPr>
        <w:tabs>
          <w:tab w:val="right" w:pos="5040"/>
        </w:tabs>
        <w:spacing w:after="0"/>
      </w:pPr>
      <w:r w:rsidRPr="00FB061E">
        <w:t xml:space="preserve">Contact:  </w:t>
      </w:r>
      <w:r w:rsidR="00DC5D41" w:rsidRPr="00FB061E">
        <w:rPr>
          <w:b/>
        </w:rPr>
        <w:t>Jodi Trovato</w:t>
      </w:r>
    </w:p>
    <w:p w14:paraId="73DCADDA" w14:textId="08800A87" w:rsidR="002A30B1" w:rsidRPr="00FB061E" w:rsidRDefault="002A30B1" w:rsidP="008B20D4">
      <w:pPr>
        <w:tabs>
          <w:tab w:val="right" w:pos="5040"/>
        </w:tabs>
        <w:spacing w:after="0"/>
      </w:pPr>
      <w:r w:rsidRPr="00FB061E">
        <w:t>412-8</w:t>
      </w:r>
      <w:r w:rsidR="00AA48D0" w:rsidRPr="00FB061E">
        <w:t>24-6880</w:t>
      </w:r>
    </w:p>
    <w:p w14:paraId="7406781B" w14:textId="77777777" w:rsidR="00453A25" w:rsidRPr="00FB061E" w:rsidRDefault="00453A25" w:rsidP="008B20D4">
      <w:pPr>
        <w:tabs>
          <w:tab w:val="right" w:pos="5040"/>
        </w:tabs>
        <w:spacing w:after="0"/>
        <w:rPr>
          <w:sz w:val="28"/>
          <w:szCs w:val="28"/>
        </w:rPr>
      </w:pPr>
    </w:p>
    <w:p w14:paraId="1142B2E9" w14:textId="77777777" w:rsidR="00285370" w:rsidRPr="00FB061E" w:rsidRDefault="00285370" w:rsidP="008B20D4">
      <w:pPr>
        <w:tabs>
          <w:tab w:val="right" w:pos="5040"/>
        </w:tabs>
        <w:spacing w:after="0"/>
        <w:rPr>
          <w:b/>
          <w:sz w:val="28"/>
          <w:szCs w:val="28"/>
          <w:u w:val="single"/>
        </w:rPr>
      </w:pPr>
    </w:p>
    <w:p w14:paraId="59F8855B" w14:textId="208863C2" w:rsidR="00F94737" w:rsidRPr="00FB061E" w:rsidRDefault="00F94737" w:rsidP="008B20D4">
      <w:pPr>
        <w:tabs>
          <w:tab w:val="right" w:pos="5040"/>
        </w:tabs>
        <w:spacing w:after="0"/>
        <w:rPr>
          <w:b/>
        </w:rPr>
      </w:pPr>
      <w:r w:rsidRPr="00FB061E">
        <w:rPr>
          <w:b/>
          <w:sz w:val="28"/>
          <w:szCs w:val="28"/>
          <w:u w:val="single"/>
        </w:rPr>
        <w:t>Jewish Community Center</w:t>
      </w:r>
      <w:r w:rsidRPr="00FB061E">
        <w:rPr>
          <w:b/>
          <w:u w:val="single"/>
        </w:rPr>
        <w:br/>
      </w:r>
      <w:r w:rsidRPr="00FB061E">
        <w:t>Jewish Community Center</w:t>
      </w:r>
      <w:r w:rsidR="00AC0D67" w:rsidRPr="00FB061E">
        <w:tab/>
      </w:r>
      <w:r w:rsidR="00453A25" w:rsidRPr="00FB061E">
        <w:rPr>
          <w:b/>
        </w:rPr>
        <w:t>9:00-3:00</w:t>
      </w:r>
    </w:p>
    <w:p w14:paraId="2E20DC0F" w14:textId="324FCA01" w:rsidR="001B1148" w:rsidRPr="00FB061E" w:rsidRDefault="001B1148" w:rsidP="008B20D4">
      <w:pPr>
        <w:tabs>
          <w:tab w:val="right" w:pos="5040"/>
        </w:tabs>
        <w:spacing w:after="0"/>
      </w:pPr>
      <w:r w:rsidRPr="00FB061E">
        <w:t>5738 Forbes Avenue</w:t>
      </w:r>
      <w:r w:rsidR="00364BD3" w:rsidRPr="00FB061E">
        <w:tab/>
      </w:r>
    </w:p>
    <w:p w14:paraId="3DA709C9" w14:textId="77777777" w:rsidR="001B1148" w:rsidRPr="00FB061E" w:rsidRDefault="001B1148" w:rsidP="008B20D4">
      <w:pPr>
        <w:tabs>
          <w:tab w:val="right" w:pos="5040"/>
        </w:tabs>
        <w:spacing w:after="0"/>
      </w:pPr>
      <w:r w:rsidRPr="00FB061E">
        <w:t>Pittsburgh, PA  15217</w:t>
      </w:r>
    </w:p>
    <w:p w14:paraId="4C2F31CB" w14:textId="5B1C2E0E" w:rsidR="001B1148" w:rsidRPr="00FB061E" w:rsidRDefault="001B1148" w:rsidP="008B20D4">
      <w:pPr>
        <w:tabs>
          <w:tab w:val="right" w:pos="5040"/>
        </w:tabs>
        <w:spacing w:after="0"/>
      </w:pPr>
      <w:r w:rsidRPr="00FB061E">
        <w:t xml:space="preserve">Contact:  </w:t>
      </w:r>
      <w:r w:rsidR="00DC5D41" w:rsidRPr="00FB061E">
        <w:rPr>
          <w:b/>
        </w:rPr>
        <w:t>Darlene Cridlin</w:t>
      </w:r>
    </w:p>
    <w:p w14:paraId="4996276A" w14:textId="77777777" w:rsidR="00453A25" w:rsidRPr="00FB061E" w:rsidRDefault="001B1148" w:rsidP="008B20D4">
      <w:pPr>
        <w:tabs>
          <w:tab w:val="right" w:pos="5040"/>
        </w:tabs>
        <w:spacing w:after="0"/>
      </w:pPr>
      <w:r w:rsidRPr="00FB061E">
        <w:t>412-697-3514</w:t>
      </w:r>
    </w:p>
    <w:p w14:paraId="7A78C401" w14:textId="77777777" w:rsidR="00285370" w:rsidRPr="00884C5C" w:rsidRDefault="00285370" w:rsidP="00F94737">
      <w:pPr>
        <w:spacing w:after="0"/>
        <w:rPr>
          <w:b/>
          <w:sz w:val="28"/>
          <w:szCs w:val="28"/>
          <w:u w:val="single"/>
        </w:rPr>
      </w:pPr>
    </w:p>
    <w:p w14:paraId="6CAF257A" w14:textId="77777777" w:rsidR="00285370" w:rsidRPr="00884C5C" w:rsidRDefault="00285370" w:rsidP="00F94737">
      <w:pPr>
        <w:spacing w:after="0"/>
        <w:rPr>
          <w:b/>
          <w:sz w:val="28"/>
          <w:szCs w:val="28"/>
          <w:u w:val="single"/>
        </w:rPr>
      </w:pPr>
    </w:p>
    <w:p w14:paraId="74C2E040" w14:textId="5187D896" w:rsidR="001B1148" w:rsidRPr="00FB061E" w:rsidRDefault="00F94737" w:rsidP="008B20D4">
      <w:pPr>
        <w:tabs>
          <w:tab w:val="right" w:pos="5040"/>
        </w:tabs>
        <w:spacing w:after="0"/>
      </w:pPr>
      <w:bookmarkStart w:id="5" w:name="_Hlk166135080"/>
      <w:bookmarkStart w:id="6" w:name="_Hlk165964165"/>
      <w:r w:rsidRPr="00FB061E">
        <w:rPr>
          <w:b/>
          <w:sz w:val="28"/>
          <w:szCs w:val="28"/>
          <w:u w:val="single"/>
        </w:rPr>
        <w:t>Life Span</w:t>
      </w:r>
      <w:r w:rsidRPr="00FB061E">
        <w:rPr>
          <w:b/>
          <w:sz w:val="28"/>
          <w:szCs w:val="28"/>
          <w:u w:val="single"/>
        </w:rPr>
        <w:br/>
      </w:r>
      <w:r w:rsidR="008B20D4" w:rsidRPr="00FB061E">
        <w:t>L</w:t>
      </w:r>
      <w:r w:rsidR="00364BD3" w:rsidRPr="00FB061E">
        <w:t>i</w:t>
      </w:r>
      <w:r w:rsidR="008B20D4" w:rsidRPr="00FB061E">
        <w:t xml:space="preserve">feSpan - </w:t>
      </w:r>
      <w:r w:rsidRPr="00FB061E">
        <w:t>Bethel Park</w:t>
      </w:r>
      <w:r w:rsidR="008B20D4" w:rsidRPr="00FB061E">
        <w:tab/>
      </w:r>
      <w:r w:rsidR="001B1148" w:rsidRPr="00FB061E">
        <w:rPr>
          <w:b/>
        </w:rPr>
        <w:t>9:00-1:00</w:t>
      </w:r>
    </w:p>
    <w:p w14:paraId="7321E0E5" w14:textId="770ECAAE" w:rsidR="001B1148" w:rsidRPr="00FB061E" w:rsidRDefault="001B1148" w:rsidP="008B20D4">
      <w:pPr>
        <w:tabs>
          <w:tab w:val="right" w:pos="5040"/>
        </w:tabs>
        <w:spacing w:after="0"/>
      </w:pPr>
      <w:r w:rsidRPr="00FB061E">
        <w:t>5151 Park Avenue</w:t>
      </w:r>
      <w:r w:rsidR="00364BD3" w:rsidRPr="00FB061E">
        <w:tab/>
      </w:r>
      <w:r w:rsidRPr="00FB061E">
        <w:t xml:space="preserve"> </w:t>
      </w:r>
    </w:p>
    <w:p w14:paraId="75BDB5E3" w14:textId="77777777" w:rsidR="001B1148" w:rsidRPr="00FB061E" w:rsidRDefault="001B1148" w:rsidP="008B20D4">
      <w:pPr>
        <w:tabs>
          <w:tab w:val="right" w:pos="5040"/>
        </w:tabs>
        <w:spacing w:after="0"/>
      </w:pPr>
      <w:r w:rsidRPr="00FB061E">
        <w:t>Bethel Park, PA  15102</w:t>
      </w:r>
    </w:p>
    <w:p w14:paraId="09F7B9AF" w14:textId="66D34D48" w:rsidR="001B1148" w:rsidRPr="00FB061E" w:rsidRDefault="003B1A3E" w:rsidP="008B20D4">
      <w:pPr>
        <w:tabs>
          <w:tab w:val="right" w:pos="5040"/>
        </w:tabs>
        <w:spacing w:after="0"/>
      </w:pPr>
      <w:r w:rsidRPr="00FB061E">
        <w:t xml:space="preserve">Contact:  </w:t>
      </w:r>
      <w:r w:rsidR="00E81591" w:rsidRPr="00FB061E">
        <w:rPr>
          <w:b/>
        </w:rPr>
        <w:t>Sami Styche</w:t>
      </w:r>
    </w:p>
    <w:p w14:paraId="7F9B178E" w14:textId="16121A64" w:rsidR="0082548E" w:rsidRPr="00FB061E" w:rsidRDefault="0082548E" w:rsidP="008B20D4">
      <w:pPr>
        <w:tabs>
          <w:tab w:val="right" w:pos="5040"/>
        </w:tabs>
        <w:spacing w:after="0"/>
      </w:pPr>
      <w:r w:rsidRPr="00FB061E">
        <w:t>412-</w:t>
      </w:r>
      <w:r w:rsidR="00E81591" w:rsidRPr="00FB061E">
        <w:t>831-7111</w:t>
      </w:r>
    </w:p>
    <w:p w14:paraId="5789A74A" w14:textId="00ED43D1" w:rsidR="00016900" w:rsidRPr="00FB061E" w:rsidRDefault="00F94737" w:rsidP="008B20D4">
      <w:pPr>
        <w:tabs>
          <w:tab w:val="right" w:pos="5040"/>
        </w:tabs>
        <w:spacing w:after="0"/>
      </w:pPr>
      <w:r w:rsidRPr="00FB061E">
        <w:lastRenderedPageBreak/>
        <w:br/>
      </w:r>
      <w:r w:rsidR="008B20D4" w:rsidRPr="00FB061E">
        <w:t xml:space="preserve">LifeSpan – </w:t>
      </w:r>
      <w:r w:rsidRPr="00FB061E">
        <w:t>Chartiers</w:t>
      </w:r>
      <w:r w:rsidR="008B20D4" w:rsidRPr="00FB061E">
        <w:tab/>
      </w:r>
      <w:r w:rsidR="00016900" w:rsidRPr="00FB061E">
        <w:rPr>
          <w:b/>
        </w:rPr>
        <w:t>9:00-1:00</w:t>
      </w:r>
    </w:p>
    <w:p w14:paraId="56E3A802" w14:textId="0D8259C5" w:rsidR="00016900" w:rsidRPr="00FB061E" w:rsidRDefault="00016900" w:rsidP="008B20D4">
      <w:pPr>
        <w:tabs>
          <w:tab w:val="right" w:pos="5040"/>
        </w:tabs>
        <w:spacing w:after="0"/>
        <w:rPr>
          <w:lang w:val="fr-FR"/>
        </w:rPr>
      </w:pPr>
      <w:r w:rsidRPr="00FB061E">
        <w:rPr>
          <w:lang w:val="fr-FR"/>
        </w:rPr>
        <w:t xml:space="preserve">300 Lincoln Avenue   </w:t>
      </w:r>
      <w:r w:rsidR="00364BD3" w:rsidRPr="00FB061E">
        <w:rPr>
          <w:lang w:val="fr-FR"/>
        </w:rPr>
        <w:tab/>
      </w:r>
      <w:r w:rsidRPr="00FB061E">
        <w:rPr>
          <w:lang w:val="fr-FR"/>
        </w:rPr>
        <w:t xml:space="preserve"> </w:t>
      </w:r>
    </w:p>
    <w:p w14:paraId="76B144AB" w14:textId="77777777" w:rsidR="00016900" w:rsidRPr="00FB061E" w:rsidRDefault="00016900" w:rsidP="008B20D4">
      <w:pPr>
        <w:tabs>
          <w:tab w:val="right" w:pos="5040"/>
        </w:tabs>
        <w:spacing w:after="0"/>
        <w:rPr>
          <w:lang w:val="fr-FR"/>
        </w:rPr>
      </w:pPr>
      <w:r w:rsidRPr="00FB061E">
        <w:rPr>
          <w:lang w:val="fr-FR"/>
        </w:rPr>
        <w:t>Carnegie, PA  15106</w:t>
      </w:r>
    </w:p>
    <w:p w14:paraId="09A43C33" w14:textId="7F4628CC" w:rsidR="00016900" w:rsidRPr="00FB061E" w:rsidRDefault="00016900" w:rsidP="008B20D4">
      <w:pPr>
        <w:tabs>
          <w:tab w:val="right" w:pos="5040"/>
        </w:tabs>
        <w:spacing w:after="0"/>
        <w:rPr>
          <w:lang w:val="fr-FR"/>
        </w:rPr>
      </w:pPr>
      <w:r w:rsidRPr="00FB061E">
        <w:rPr>
          <w:lang w:val="fr-FR"/>
        </w:rPr>
        <w:t xml:space="preserve">Contact:  </w:t>
      </w:r>
      <w:r w:rsidR="00DC5D41" w:rsidRPr="00FB061E">
        <w:rPr>
          <w:b/>
          <w:lang w:val="fr-FR"/>
        </w:rPr>
        <w:t>Claudette Biers</w:t>
      </w:r>
    </w:p>
    <w:p w14:paraId="7CA62F8A" w14:textId="26B2DF92" w:rsidR="0082548E" w:rsidRPr="00FB061E" w:rsidRDefault="0082548E" w:rsidP="008B20D4">
      <w:pPr>
        <w:tabs>
          <w:tab w:val="right" w:pos="5040"/>
        </w:tabs>
        <w:spacing w:after="0"/>
        <w:rPr>
          <w:lang w:val="fr-FR"/>
        </w:rPr>
      </w:pPr>
      <w:r w:rsidRPr="00FB061E">
        <w:rPr>
          <w:lang w:val="fr-FR"/>
        </w:rPr>
        <w:t>412-</w:t>
      </w:r>
      <w:r w:rsidR="00E81591" w:rsidRPr="00FB061E">
        <w:rPr>
          <w:lang w:val="fr-FR"/>
        </w:rPr>
        <w:t>276-5056</w:t>
      </w:r>
    </w:p>
    <w:p w14:paraId="0E7AB81F" w14:textId="2DD39133" w:rsidR="00016900" w:rsidRPr="00FB061E" w:rsidRDefault="00016900" w:rsidP="008B20D4">
      <w:pPr>
        <w:tabs>
          <w:tab w:val="right" w:pos="5040"/>
        </w:tabs>
        <w:spacing w:after="0"/>
      </w:pPr>
      <w:r w:rsidRPr="00FB061E">
        <w:rPr>
          <w:lang w:val="fr-FR"/>
        </w:rPr>
        <w:tab/>
      </w:r>
      <w:r w:rsidR="00F94737" w:rsidRPr="00DD42CE">
        <w:br/>
      </w:r>
      <w:r w:rsidR="008B20D4" w:rsidRPr="00FB061E">
        <w:t xml:space="preserve">LifeSpan - </w:t>
      </w:r>
      <w:r w:rsidR="00F94737" w:rsidRPr="00FB061E">
        <w:t>Heritage House</w:t>
      </w:r>
      <w:r w:rsidR="00147AB4" w:rsidRPr="00FB061E">
        <w:tab/>
      </w:r>
      <w:r w:rsidRPr="00FB061E">
        <w:rPr>
          <w:b/>
        </w:rPr>
        <w:t>9:00-1:00</w:t>
      </w:r>
    </w:p>
    <w:p w14:paraId="14F641D3" w14:textId="5CBA850D" w:rsidR="00016900" w:rsidRPr="00FB061E" w:rsidRDefault="00016900" w:rsidP="008B20D4">
      <w:pPr>
        <w:tabs>
          <w:tab w:val="right" w:pos="5040"/>
        </w:tabs>
        <w:spacing w:after="0"/>
      </w:pPr>
      <w:r w:rsidRPr="00FB061E">
        <w:t xml:space="preserve">308 E. 8th Avenue  </w:t>
      </w:r>
      <w:r w:rsidR="00364BD3" w:rsidRPr="00FB061E">
        <w:tab/>
      </w:r>
      <w:r w:rsidRPr="00FB061E">
        <w:t xml:space="preserve"> </w:t>
      </w:r>
    </w:p>
    <w:p w14:paraId="4647F6D8" w14:textId="77777777" w:rsidR="00016900" w:rsidRPr="00FB061E" w:rsidRDefault="00016900" w:rsidP="008B20D4">
      <w:pPr>
        <w:tabs>
          <w:tab w:val="right" w:pos="5040"/>
        </w:tabs>
        <w:spacing w:after="0"/>
      </w:pPr>
      <w:r w:rsidRPr="00FB061E">
        <w:t>Homestead, PA  15120</w:t>
      </w:r>
    </w:p>
    <w:p w14:paraId="51D5A957" w14:textId="22E78F96" w:rsidR="00016900" w:rsidRPr="00FB061E" w:rsidRDefault="003B1A3E" w:rsidP="008B20D4">
      <w:pPr>
        <w:tabs>
          <w:tab w:val="right" w:pos="5040"/>
        </w:tabs>
        <w:spacing w:after="0"/>
      </w:pPr>
      <w:r w:rsidRPr="00FB061E">
        <w:t xml:space="preserve">Contact: </w:t>
      </w:r>
      <w:r w:rsidR="00E81591" w:rsidRPr="00FB061E">
        <w:rPr>
          <w:b/>
        </w:rPr>
        <w:t xml:space="preserve">Mollieann Gray </w:t>
      </w:r>
    </w:p>
    <w:p w14:paraId="0CCE4587" w14:textId="77777777" w:rsidR="00016900" w:rsidRPr="00FB061E" w:rsidRDefault="0082548E" w:rsidP="008B20D4">
      <w:pPr>
        <w:tabs>
          <w:tab w:val="right" w:pos="5040"/>
        </w:tabs>
        <w:spacing w:after="0"/>
      </w:pPr>
      <w:r w:rsidRPr="00FB061E">
        <w:t>412-464-1300</w:t>
      </w:r>
    </w:p>
    <w:p w14:paraId="604DF421" w14:textId="54DB6F45" w:rsidR="00016900" w:rsidRPr="00FB061E" w:rsidRDefault="00F94737" w:rsidP="008B20D4">
      <w:pPr>
        <w:tabs>
          <w:tab w:val="right" w:pos="5040"/>
        </w:tabs>
        <w:spacing w:after="0"/>
      </w:pPr>
      <w:r w:rsidRPr="00FB061E">
        <w:br/>
      </w:r>
      <w:r w:rsidR="008B20D4" w:rsidRPr="00FB061E">
        <w:t xml:space="preserve">LifeSpan - </w:t>
      </w:r>
      <w:r w:rsidRPr="00FB061E">
        <w:t>Imperial</w:t>
      </w:r>
      <w:r w:rsidR="00016900" w:rsidRPr="00FB061E">
        <w:t xml:space="preserve"> </w:t>
      </w:r>
      <w:r w:rsidR="00147AB4" w:rsidRPr="00FB061E">
        <w:tab/>
      </w:r>
      <w:r w:rsidR="00016900" w:rsidRPr="00FB061E">
        <w:rPr>
          <w:b/>
        </w:rPr>
        <w:t>9:00-1:00</w:t>
      </w:r>
    </w:p>
    <w:p w14:paraId="299B76A6" w14:textId="5F5F8FA1" w:rsidR="00016900" w:rsidRPr="00FB061E" w:rsidRDefault="00016900" w:rsidP="008B20D4">
      <w:pPr>
        <w:tabs>
          <w:tab w:val="right" w:pos="5040"/>
        </w:tabs>
        <w:spacing w:after="0"/>
      </w:pPr>
      <w:r w:rsidRPr="00FB061E">
        <w:t xml:space="preserve">540 Penn Lincoln Drive </w:t>
      </w:r>
      <w:r w:rsidR="00364BD3" w:rsidRPr="00FB061E">
        <w:tab/>
      </w:r>
      <w:r w:rsidRPr="00FB061E">
        <w:t xml:space="preserve">        </w:t>
      </w:r>
    </w:p>
    <w:p w14:paraId="4C237DEB" w14:textId="77777777" w:rsidR="00016900" w:rsidRPr="00FB061E" w:rsidRDefault="00016900" w:rsidP="008B20D4">
      <w:pPr>
        <w:tabs>
          <w:tab w:val="right" w:pos="5040"/>
        </w:tabs>
        <w:spacing w:after="0"/>
      </w:pPr>
      <w:r w:rsidRPr="00FB061E">
        <w:t>Imperial, PA 15126</w:t>
      </w:r>
    </w:p>
    <w:p w14:paraId="08A28262" w14:textId="03D362C6" w:rsidR="00016900" w:rsidRPr="00FB061E" w:rsidRDefault="00016900" w:rsidP="008B20D4">
      <w:pPr>
        <w:tabs>
          <w:tab w:val="right" w:pos="5040"/>
        </w:tabs>
        <w:spacing w:after="0"/>
      </w:pPr>
      <w:r w:rsidRPr="00FB061E">
        <w:t xml:space="preserve">Contact: </w:t>
      </w:r>
      <w:r w:rsidR="008B6014" w:rsidRPr="00FB061E">
        <w:rPr>
          <w:b/>
        </w:rPr>
        <w:t>Carole Weldon</w:t>
      </w:r>
    </w:p>
    <w:p w14:paraId="5D708D31" w14:textId="03A75EF4" w:rsidR="0082548E" w:rsidRPr="00FB061E" w:rsidRDefault="008B6014" w:rsidP="008B20D4">
      <w:pPr>
        <w:tabs>
          <w:tab w:val="right" w:pos="5040"/>
        </w:tabs>
        <w:spacing w:after="0"/>
      </w:pPr>
      <w:r w:rsidRPr="00FB061E">
        <w:t>724-218-1669</w:t>
      </w:r>
    </w:p>
    <w:p w14:paraId="41E5755B" w14:textId="77777777" w:rsidR="00115F2C" w:rsidRPr="00FB061E" w:rsidRDefault="00115F2C" w:rsidP="008B20D4">
      <w:pPr>
        <w:tabs>
          <w:tab w:val="right" w:pos="5040"/>
        </w:tabs>
        <w:spacing w:after="0"/>
      </w:pPr>
    </w:p>
    <w:p w14:paraId="1AD3F4C2" w14:textId="7716BC33" w:rsidR="00016900" w:rsidRPr="00FB061E" w:rsidRDefault="008B20D4" w:rsidP="008B20D4">
      <w:pPr>
        <w:tabs>
          <w:tab w:val="right" w:pos="5040"/>
        </w:tabs>
        <w:spacing w:after="0"/>
      </w:pPr>
      <w:r w:rsidRPr="00FB061E">
        <w:t xml:space="preserve">LifeSpan </w:t>
      </w:r>
      <w:r w:rsidR="00147AB4" w:rsidRPr="00FB061E">
        <w:t>–</w:t>
      </w:r>
      <w:r w:rsidRPr="00FB061E">
        <w:t xml:space="preserve"> </w:t>
      </w:r>
      <w:r w:rsidR="00F94737" w:rsidRPr="00FB061E">
        <w:t>Knoxville</w:t>
      </w:r>
      <w:r w:rsidR="00147AB4" w:rsidRPr="00FB061E">
        <w:tab/>
      </w:r>
      <w:r w:rsidR="00016900" w:rsidRPr="00FB061E">
        <w:rPr>
          <w:b/>
        </w:rPr>
        <w:t>9:00-1:00</w:t>
      </w:r>
    </w:p>
    <w:p w14:paraId="50618201" w14:textId="7016018E" w:rsidR="00016900" w:rsidRPr="00FB061E" w:rsidRDefault="00016900" w:rsidP="008B20D4">
      <w:pPr>
        <w:tabs>
          <w:tab w:val="right" w:pos="5040"/>
        </w:tabs>
        <w:spacing w:after="0"/>
      </w:pPr>
      <w:r w:rsidRPr="00FB061E">
        <w:t>320 Brownsville Road</w:t>
      </w:r>
      <w:r w:rsidR="00364BD3" w:rsidRPr="00FB061E">
        <w:tab/>
      </w:r>
    </w:p>
    <w:p w14:paraId="47C53DCC" w14:textId="77777777" w:rsidR="00016900" w:rsidRPr="00FB061E" w:rsidRDefault="00016900" w:rsidP="008B20D4">
      <w:pPr>
        <w:tabs>
          <w:tab w:val="right" w:pos="5040"/>
        </w:tabs>
        <w:spacing w:after="0"/>
      </w:pPr>
      <w:r w:rsidRPr="00FB061E">
        <w:t>Pittsburgh, PA  15210</w:t>
      </w:r>
    </w:p>
    <w:p w14:paraId="74E0A85A" w14:textId="3E18F456" w:rsidR="00016900" w:rsidRPr="00FB061E" w:rsidRDefault="00016900" w:rsidP="008B20D4">
      <w:pPr>
        <w:tabs>
          <w:tab w:val="right" w:pos="5040"/>
        </w:tabs>
        <w:spacing w:after="0"/>
        <w:rPr>
          <w:lang w:val="fr-FR"/>
        </w:rPr>
      </w:pPr>
      <w:r w:rsidRPr="00FB061E">
        <w:rPr>
          <w:lang w:val="fr-FR"/>
        </w:rPr>
        <w:t xml:space="preserve">Contact:  </w:t>
      </w:r>
      <w:r w:rsidR="00E81591" w:rsidRPr="00FB061E">
        <w:rPr>
          <w:b/>
          <w:lang w:val="fr-FR"/>
        </w:rPr>
        <w:t>Claudette Biers</w:t>
      </w:r>
    </w:p>
    <w:p w14:paraId="69A77E74" w14:textId="650EE31B" w:rsidR="0082548E" w:rsidRPr="00FB061E" w:rsidRDefault="0082548E" w:rsidP="008B20D4">
      <w:pPr>
        <w:tabs>
          <w:tab w:val="right" w:pos="5040"/>
        </w:tabs>
        <w:spacing w:after="0"/>
        <w:rPr>
          <w:lang w:val="fr-FR"/>
        </w:rPr>
      </w:pPr>
      <w:r w:rsidRPr="00FB061E">
        <w:rPr>
          <w:lang w:val="fr-FR"/>
        </w:rPr>
        <w:t>412-</w:t>
      </w:r>
      <w:r w:rsidR="00E81591" w:rsidRPr="00FB061E">
        <w:rPr>
          <w:lang w:val="fr-FR"/>
        </w:rPr>
        <w:t>276-5056</w:t>
      </w:r>
    </w:p>
    <w:p w14:paraId="59AB086C" w14:textId="105FEEE2" w:rsidR="00016900" w:rsidRPr="00FB061E" w:rsidRDefault="00F94737" w:rsidP="008B20D4">
      <w:pPr>
        <w:tabs>
          <w:tab w:val="right" w:pos="5040"/>
        </w:tabs>
        <w:spacing w:after="0"/>
        <w:rPr>
          <w:b/>
          <w:lang w:val="fr-FR"/>
        </w:rPr>
      </w:pPr>
      <w:r w:rsidRPr="00FB061E">
        <w:rPr>
          <w:lang w:val="fr-FR"/>
        </w:rPr>
        <w:br/>
      </w:r>
      <w:r w:rsidR="008B20D4" w:rsidRPr="00FB061E">
        <w:rPr>
          <w:lang w:val="fr-FR"/>
        </w:rPr>
        <w:t xml:space="preserve">LifeSpan - </w:t>
      </w:r>
      <w:r w:rsidRPr="00FB061E">
        <w:rPr>
          <w:lang w:val="fr-FR"/>
        </w:rPr>
        <w:t>Mon Valley</w:t>
      </w:r>
      <w:r w:rsidR="00147AB4" w:rsidRPr="00FB061E">
        <w:rPr>
          <w:lang w:val="fr-FR"/>
        </w:rPr>
        <w:tab/>
      </w:r>
      <w:r w:rsidR="00016900" w:rsidRPr="00FB061E">
        <w:rPr>
          <w:b/>
          <w:lang w:val="fr-FR"/>
        </w:rPr>
        <w:t>9:00-1:00</w:t>
      </w:r>
    </w:p>
    <w:p w14:paraId="116F00BD" w14:textId="17469E46" w:rsidR="00016900" w:rsidRPr="00FB061E" w:rsidRDefault="00016900" w:rsidP="008B20D4">
      <w:pPr>
        <w:tabs>
          <w:tab w:val="right" w:pos="5040"/>
        </w:tabs>
        <w:spacing w:after="0"/>
      </w:pPr>
      <w:r w:rsidRPr="00FB061E">
        <w:t>Olympia Park Shopping Center</w:t>
      </w:r>
      <w:r w:rsidR="00364BD3" w:rsidRPr="00FB061E">
        <w:tab/>
      </w:r>
    </w:p>
    <w:p w14:paraId="6A7BFC8B" w14:textId="22859344" w:rsidR="00016900" w:rsidRPr="00FB061E" w:rsidRDefault="003B1A3E" w:rsidP="008B20D4">
      <w:pPr>
        <w:tabs>
          <w:tab w:val="right" w:pos="5040"/>
        </w:tabs>
        <w:spacing w:after="0"/>
      </w:pPr>
      <w:r w:rsidRPr="00FB061E">
        <w:t>4313</w:t>
      </w:r>
      <w:r w:rsidR="00016900" w:rsidRPr="00FB061E">
        <w:t xml:space="preserve"> Walnut Street</w:t>
      </w:r>
    </w:p>
    <w:p w14:paraId="31944EF1" w14:textId="77777777" w:rsidR="00016900" w:rsidRPr="00FB061E" w:rsidRDefault="00016900" w:rsidP="008B20D4">
      <w:pPr>
        <w:tabs>
          <w:tab w:val="right" w:pos="5040"/>
        </w:tabs>
        <w:spacing w:after="0"/>
      </w:pPr>
      <w:r w:rsidRPr="00FB061E">
        <w:t>McKeesport, PA  15132</w:t>
      </w:r>
    </w:p>
    <w:p w14:paraId="21A5435A" w14:textId="7BF6FCBF" w:rsidR="00016900" w:rsidRPr="00FB061E" w:rsidRDefault="00016900" w:rsidP="008B20D4">
      <w:pPr>
        <w:tabs>
          <w:tab w:val="right" w:pos="5040"/>
        </w:tabs>
        <w:spacing w:after="0"/>
      </w:pPr>
      <w:r w:rsidRPr="00FB061E">
        <w:t xml:space="preserve">Contact: </w:t>
      </w:r>
      <w:r w:rsidR="00E81591" w:rsidRPr="00FB061E">
        <w:rPr>
          <w:b/>
        </w:rPr>
        <w:t>Kim Rollinson</w:t>
      </w:r>
    </w:p>
    <w:p w14:paraId="5C159854" w14:textId="6FFC760C" w:rsidR="0082548E" w:rsidRPr="00FB061E" w:rsidRDefault="0082548E" w:rsidP="008B20D4">
      <w:pPr>
        <w:tabs>
          <w:tab w:val="right" w:pos="5040"/>
        </w:tabs>
        <w:spacing w:after="0"/>
      </w:pPr>
      <w:r w:rsidRPr="00FB061E">
        <w:t>412-</w:t>
      </w:r>
      <w:r w:rsidR="008B6014" w:rsidRPr="00FB061E">
        <w:t>664-5434</w:t>
      </w:r>
    </w:p>
    <w:p w14:paraId="5F601B0B" w14:textId="77777777" w:rsidR="00235B8B" w:rsidRPr="00FB061E" w:rsidRDefault="00235B8B" w:rsidP="008B20D4">
      <w:pPr>
        <w:tabs>
          <w:tab w:val="right" w:pos="5040"/>
        </w:tabs>
        <w:spacing w:after="0"/>
      </w:pPr>
    </w:p>
    <w:p w14:paraId="4381B70A" w14:textId="48120C8F" w:rsidR="00016900" w:rsidRPr="00FB061E" w:rsidRDefault="008B20D4" w:rsidP="008B20D4">
      <w:pPr>
        <w:tabs>
          <w:tab w:val="right" w:pos="5040"/>
        </w:tabs>
        <w:spacing w:after="0"/>
      </w:pPr>
      <w:r w:rsidRPr="00FB061E">
        <w:t xml:space="preserve">LifeSpan - </w:t>
      </w:r>
      <w:r w:rsidR="00F94737" w:rsidRPr="00FB061E">
        <w:t>Steel Valley</w:t>
      </w:r>
      <w:r w:rsidR="00147AB4" w:rsidRPr="00FB061E">
        <w:tab/>
      </w:r>
      <w:r w:rsidR="00016900" w:rsidRPr="00FB061E">
        <w:rPr>
          <w:b/>
        </w:rPr>
        <w:t>9:00-1:00</w:t>
      </w:r>
    </w:p>
    <w:p w14:paraId="6257E361" w14:textId="26DB01E8" w:rsidR="00016900" w:rsidRPr="00FB061E" w:rsidRDefault="00981686" w:rsidP="008B20D4">
      <w:pPr>
        <w:tabs>
          <w:tab w:val="right" w:pos="5040"/>
        </w:tabs>
        <w:spacing w:after="0"/>
      </w:pPr>
      <w:r w:rsidRPr="00FB061E">
        <w:t>530 Miller Avenue</w:t>
      </w:r>
      <w:r w:rsidR="00364BD3" w:rsidRPr="00FB061E">
        <w:tab/>
      </w:r>
    </w:p>
    <w:p w14:paraId="60BAFDE4" w14:textId="77777777" w:rsidR="00016900" w:rsidRPr="00FB061E" w:rsidRDefault="00016900" w:rsidP="008B20D4">
      <w:pPr>
        <w:tabs>
          <w:tab w:val="right" w:pos="5040"/>
        </w:tabs>
        <w:spacing w:after="0"/>
      </w:pPr>
      <w:r w:rsidRPr="00FB061E">
        <w:t>Clairton, Pa 15025</w:t>
      </w:r>
    </w:p>
    <w:p w14:paraId="00AB0520" w14:textId="77777777" w:rsidR="00016900" w:rsidRPr="00FB061E" w:rsidRDefault="003B1A3E" w:rsidP="008B20D4">
      <w:pPr>
        <w:tabs>
          <w:tab w:val="right" w:pos="5040"/>
        </w:tabs>
        <w:spacing w:after="0"/>
      </w:pPr>
      <w:r w:rsidRPr="00FB061E">
        <w:t xml:space="preserve">Contact:  </w:t>
      </w:r>
      <w:r w:rsidR="0082548E" w:rsidRPr="00FB061E">
        <w:rPr>
          <w:b/>
        </w:rPr>
        <w:t>Kim Rollinson</w:t>
      </w:r>
    </w:p>
    <w:p w14:paraId="3BF04251" w14:textId="0945437F" w:rsidR="0082548E" w:rsidRPr="00FB061E" w:rsidRDefault="0082548E" w:rsidP="008B20D4">
      <w:pPr>
        <w:tabs>
          <w:tab w:val="right" w:pos="5040"/>
        </w:tabs>
        <w:spacing w:after="0"/>
      </w:pPr>
      <w:r w:rsidRPr="00FB061E">
        <w:t>412-</w:t>
      </w:r>
      <w:r w:rsidR="008B6014" w:rsidRPr="00FB061E">
        <w:t>664-5434</w:t>
      </w:r>
    </w:p>
    <w:p w14:paraId="22DB2A58" w14:textId="77777777" w:rsidR="008B20D4" w:rsidRPr="00FB061E" w:rsidRDefault="008B20D4" w:rsidP="00016900">
      <w:pPr>
        <w:spacing w:after="0"/>
      </w:pPr>
    </w:p>
    <w:p w14:paraId="537092DE" w14:textId="0CB28974" w:rsidR="00016900" w:rsidRPr="00FB061E" w:rsidRDefault="00016900" w:rsidP="00147AB4">
      <w:pPr>
        <w:tabs>
          <w:tab w:val="right" w:pos="5040"/>
        </w:tabs>
        <w:spacing w:after="0"/>
      </w:pPr>
      <w:r w:rsidRPr="00FB061E">
        <w:t xml:space="preserve">Whitehall Public Library </w:t>
      </w:r>
      <w:r w:rsidR="00AC0D67" w:rsidRPr="00FB061E">
        <w:tab/>
      </w:r>
      <w:r w:rsidR="003418E7" w:rsidRPr="00FB061E">
        <w:rPr>
          <w:b/>
        </w:rPr>
        <w:t>9:00-1</w:t>
      </w:r>
      <w:r w:rsidRPr="00FB061E">
        <w:rPr>
          <w:b/>
        </w:rPr>
        <w:t>:00</w:t>
      </w:r>
    </w:p>
    <w:p w14:paraId="20BF4304" w14:textId="3A054402" w:rsidR="00016900" w:rsidRPr="00FB061E" w:rsidRDefault="00016900" w:rsidP="00364BD3">
      <w:pPr>
        <w:tabs>
          <w:tab w:val="right" w:pos="5040"/>
        </w:tabs>
        <w:spacing w:after="0"/>
      </w:pPr>
      <w:r w:rsidRPr="00FB061E">
        <w:t>100 Borough Park Drive</w:t>
      </w:r>
      <w:r w:rsidR="00B605A9" w:rsidRPr="00FB061E">
        <w:tab/>
      </w:r>
    </w:p>
    <w:p w14:paraId="647AA74C" w14:textId="77777777" w:rsidR="00016900" w:rsidRPr="00FB061E" w:rsidRDefault="00016900" w:rsidP="00016900">
      <w:pPr>
        <w:spacing w:after="0"/>
      </w:pPr>
      <w:r w:rsidRPr="00FB061E">
        <w:t>Pittsburgh, PA  15236</w:t>
      </w:r>
    </w:p>
    <w:p w14:paraId="50710D50" w14:textId="77777777" w:rsidR="00016900" w:rsidRPr="00FB061E" w:rsidRDefault="00016900" w:rsidP="00016900">
      <w:pPr>
        <w:spacing w:after="0"/>
      </w:pPr>
      <w:r w:rsidRPr="00FB061E">
        <w:t xml:space="preserve">Contact: </w:t>
      </w:r>
      <w:r w:rsidR="0082548E" w:rsidRPr="00FB061E">
        <w:rPr>
          <w:b/>
        </w:rPr>
        <w:t>Kim Rollinson</w:t>
      </w:r>
    </w:p>
    <w:p w14:paraId="1C1895D3" w14:textId="77777777" w:rsidR="00016900" w:rsidRPr="00FB061E" w:rsidRDefault="00016900" w:rsidP="00016900">
      <w:pPr>
        <w:spacing w:after="0"/>
      </w:pPr>
      <w:r w:rsidRPr="00FB061E">
        <w:t>412-882-6622</w:t>
      </w:r>
      <w:r w:rsidR="006A372C" w:rsidRPr="00FB061E">
        <w:t xml:space="preserve"> </w:t>
      </w:r>
      <w:r w:rsidR="00B03E2A" w:rsidRPr="00FB061E">
        <w:t>(</w:t>
      </w:r>
      <w:r w:rsidR="006A372C" w:rsidRPr="00FB061E">
        <w:t>Library</w:t>
      </w:r>
      <w:r w:rsidR="00B03E2A" w:rsidRPr="00FB061E">
        <w:t>)</w:t>
      </w:r>
    </w:p>
    <w:p w14:paraId="7638785F" w14:textId="7911DA0E" w:rsidR="006A372C" w:rsidRPr="00FB061E" w:rsidRDefault="0082548E" w:rsidP="00016900">
      <w:pPr>
        <w:spacing w:after="0"/>
      </w:pPr>
      <w:r w:rsidRPr="00FB061E">
        <w:t>412-</w:t>
      </w:r>
      <w:r w:rsidR="008B6014" w:rsidRPr="00FB061E">
        <w:t>664-5434</w:t>
      </w:r>
      <w:r w:rsidR="006A372C" w:rsidRPr="00FB061E">
        <w:t xml:space="preserve"> </w:t>
      </w:r>
      <w:r w:rsidR="00B03E2A" w:rsidRPr="00FB061E">
        <w:t>(</w:t>
      </w:r>
      <w:r w:rsidR="006A372C" w:rsidRPr="00FB061E">
        <w:t>Lifespan</w:t>
      </w:r>
      <w:bookmarkEnd w:id="5"/>
      <w:r w:rsidR="00B03E2A" w:rsidRPr="00FB061E">
        <w:t>)</w:t>
      </w:r>
    </w:p>
    <w:bookmarkEnd w:id="6"/>
    <w:p w14:paraId="6F6EC19B" w14:textId="77777777" w:rsidR="006A4BA7" w:rsidRPr="00FB061E" w:rsidRDefault="006A4BA7" w:rsidP="00016900">
      <w:pPr>
        <w:spacing w:after="0"/>
        <w:rPr>
          <w:sz w:val="28"/>
          <w:szCs w:val="28"/>
        </w:rPr>
      </w:pPr>
    </w:p>
    <w:p w14:paraId="053A1D24" w14:textId="77777777" w:rsidR="00285370" w:rsidRDefault="00285370" w:rsidP="00DB269E">
      <w:pPr>
        <w:spacing w:after="0"/>
        <w:rPr>
          <w:b/>
          <w:sz w:val="28"/>
          <w:szCs w:val="28"/>
          <w:u w:val="single"/>
        </w:rPr>
      </w:pPr>
    </w:p>
    <w:p w14:paraId="0D0DE079" w14:textId="77777777" w:rsidR="00884C5C" w:rsidRPr="00FB061E" w:rsidRDefault="00884C5C" w:rsidP="00DB269E">
      <w:pPr>
        <w:spacing w:after="0"/>
        <w:rPr>
          <w:b/>
          <w:sz w:val="28"/>
          <w:szCs w:val="28"/>
          <w:u w:val="single"/>
        </w:rPr>
      </w:pPr>
    </w:p>
    <w:p w14:paraId="07064322" w14:textId="7D035E00" w:rsidR="00DB269E" w:rsidRPr="00FB061E" w:rsidRDefault="00DB269E" w:rsidP="00DB269E">
      <w:pPr>
        <w:spacing w:after="0"/>
        <w:rPr>
          <w:b/>
          <w:sz w:val="28"/>
          <w:szCs w:val="28"/>
          <w:u w:val="single"/>
        </w:rPr>
      </w:pPr>
      <w:r w:rsidRPr="00FB061E">
        <w:rPr>
          <w:b/>
          <w:sz w:val="28"/>
          <w:szCs w:val="28"/>
          <w:u w:val="single"/>
        </w:rPr>
        <w:t>Lutheran Service Society</w:t>
      </w:r>
    </w:p>
    <w:p w14:paraId="386F9B79" w14:textId="7A160F60" w:rsidR="00D27BAE" w:rsidRPr="00FB061E" w:rsidRDefault="00D27BAE" w:rsidP="00147AB4">
      <w:pPr>
        <w:tabs>
          <w:tab w:val="right" w:pos="5040"/>
        </w:tabs>
        <w:spacing w:after="0" w:line="240" w:lineRule="auto"/>
        <w:rPr>
          <w:b/>
          <w:bCs/>
          <w:i/>
          <w:iCs/>
        </w:rPr>
      </w:pPr>
      <w:r w:rsidRPr="00FB061E">
        <w:tab/>
      </w:r>
    </w:p>
    <w:p w14:paraId="59A5EB8D" w14:textId="31E4B918" w:rsidR="00A467AD" w:rsidRPr="00FB061E" w:rsidRDefault="00A467AD" w:rsidP="00147AB4">
      <w:pPr>
        <w:tabs>
          <w:tab w:val="right" w:pos="5040"/>
        </w:tabs>
        <w:spacing w:after="0" w:line="240" w:lineRule="auto"/>
        <w:rPr>
          <w:b/>
        </w:rPr>
      </w:pPr>
      <w:r w:rsidRPr="00FB061E">
        <w:t>West View VFW - Post #2754</w:t>
      </w:r>
      <w:r w:rsidRPr="00FB061E">
        <w:tab/>
      </w:r>
      <w:r w:rsidR="00FE5CCE" w:rsidRPr="00FB061E">
        <w:rPr>
          <w:b/>
          <w:bCs/>
          <w:i/>
          <w:iCs/>
        </w:rPr>
        <w:t>TUESDAY, J</w:t>
      </w:r>
      <w:r w:rsidR="00DF4E76" w:rsidRPr="00FB061E">
        <w:rPr>
          <w:b/>
          <w:bCs/>
          <w:i/>
          <w:iCs/>
        </w:rPr>
        <w:t>une</w:t>
      </w:r>
      <w:r w:rsidR="00FE5CCE" w:rsidRPr="00FB061E">
        <w:rPr>
          <w:b/>
          <w:bCs/>
          <w:i/>
          <w:iCs/>
        </w:rPr>
        <w:t xml:space="preserve"> 25th</w:t>
      </w:r>
    </w:p>
    <w:p w14:paraId="4D4A65AD" w14:textId="0ED3FB82" w:rsidR="00A467AD" w:rsidRPr="00FB061E" w:rsidRDefault="00A467AD" w:rsidP="00B605A9">
      <w:pPr>
        <w:tabs>
          <w:tab w:val="right" w:pos="5040"/>
        </w:tabs>
        <w:spacing w:after="0" w:line="240" w:lineRule="auto"/>
      </w:pPr>
      <w:r w:rsidRPr="00FB061E">
        <w:t>386 Perry Highway</w:t>
      </w:r>
      <w:r w:rsidR="00B605A9" w:rsidRPr="00FB061E">
        <w:tab/>
      </w:r>
      <w:r w:rsidR="00FE5CCE" w:rsidRPr="00FB061E">
        <w:rPr>
          <w:b/>
        </w:rPr>
        <w:t>9:00-2:00</w:t>
      </w:r>
      <w:r w:rsidR="00B605A9" w:rsidRPr="00FB061E">
        <w:rPr>
          <w:b/>
          <w:bCs/>
        </w:rPr>
        <w:t xml:space="preserve"> </w:t>
      </w:r>
    </w:p>
    <w:p w14:paraId="3A2B7571" w14:textId="77777777" w:rsidR="00A467AD" w:rsidRPr="00FB061E" w:rsidRDefault="00A467AD" w:rsidP="00A467AD">
      <w:pPr>
        <w:spacing w:after="0" w:line="240" w:lineRule="auto"/>
      </w:pPr>
      <w:r w:rsidRPr="00FB061E">
        <w:t>West View, PA  15229</w:t>
      </w:r>
    </w:p>
    <w:p w14:paraId="3045307E" w14:textId="77777777" w:rsidR="00A467AD" w:rsidRPr="00FB061E" w:rsidRDefault="00A467AD" w:rsidP="00A467AD">
      <w:pPr>
        <w:spacing w:after="0" w:line="240" w:lineRule="auto"/>
      </w:pPr>
      <w:r w:rsidRPr="00FB061E">
        <w:t xml:space="preserve">Contact: </w:t>
      </w:r>
      <w:r w:rsidRPr="00FB061E">
        <w:rPr>
          <w:b/>
        </w:rPr>
        <w:t>Elisa Eyer</w:t>
      </w:r>
    </w:p>
    <w:p w14:paraId="69620D57" w14:textId="77777777" w:rsidR="00A467AD" w:rsidRPr="00FB061E" w:rsidRDefault="00A467AD" w:rsidP="00A467AD">
      <w:pPr>
        <w:spacing w:after="0" w:line="240" w:lineRule="auto"/>
      </w:pPr>
      <w:r w:rsidRPr="00FB061E">
        <w:t>412-307-1782</w:t>
      </w:r>
    </w:p>
    <w:p w14:paraId="70CEC863" w14:textId="77777777" w:rsidR="00D27BAE" w:rsidRPr="00FB061E" w:rsidRDefault="00D27BAE" w:rsidP="00D27BAE">
      <w:pPr>
        <w:tabs>
          <w:tab w:val="right" w:pos="5040"/>
        </w:tabs>
        <w:spacing w:after="0" w:line="240" w:lineRule="auto"/>
        <w:rPr>
          <w:iCs/>
        </w:rPr>
      </w:pPr>
    </w:p>
    <w:p w14:paraId="085F839A" w14:textId="3233636A" w:rsidR="00D27BAE" w:rsidRPr="00FB061E" w:rsidRDefault="00D27BAE" w:rsidP="00D27BAE">
      <w:pPr>
        <w:tabs>
          <w:tab w:val="right" w:pos="5040"/>
        </w:tabs>
        <w:spacing w:after="0" w:line="240" w:lineRule="auto"/>
        <w:rPr>
          <w:iCs/>
        </w:rPr>
      </w:pPr>
      <w:r w:rsidRPr="00FB061E">
        <w:rPr>
          <w:b/>
          <w:bCs/>
          <w:i/>
          <w:iCs/>
        </w:rPr>
        <w:tab/>
      </w:r>
    </w:p>
    <w:p w14:paraId="03AA7EA3" w14:textId="5F1D013A" w:rsidR="00D27BAE" w:rsidRPr="00FB061E" w:rsidRDefault="00D27BAE" w:rsidP="00D27BAE">
      <w:pPr>
        <w:tabs>
          <w:tab w:val="right" w:pos="5040"/>
        </w:tabs>
        <w:spacing w:after="0" w:line="240" w:lineRule="auto"/>
        <w:rPr>
          <w:iCs/>
        </w:rPr>
      </w:pPr>
      <w:r w:rsidRPr="00FB061E">
        <w:rPr>
          <w:iCs/>
        </w:rPr>
        <w:t>Bidwell Hacp PA</w:t>
      </w:r>
      <w:r w:rsidRPr="00FB061E">
        <w:rPr>
          <w:iCs/>
        </w:rPr>
        <w:tab/>
      </w:r>
      <w:r w:rsidR="00DF4E76" w:rsidRPr="00FB061E">
        <w:rPr>
          <w:b/>
          <w:bCs/>
          <w:i/>
          <w:iCs/>
        </w:rPr>
        <w:t>TUESDAY, June 25th</w:t>
      </w:r>
    </w:p>
    <w:p w14:paraId="3EC8EF15" w14:textId="74B876CB" w:rsidR="00D27BAE" w:rsidRPr="00FB061E" w:rsidRDefault="00D27BAE" w:rsidP="00D27BAE">
      <w:pPr>
        <w:tabs>
          <w:tab w:val="right" w:pos="5040"/>
        </w:tabs>
        <w:spacing w:after="0" w:line="240" w:lineRule="auto"/>
        <w:rPr>
          <w:b/>
          <w:bCs/>
          <w:iCs/>
        </w:rPr>
      </w:pPr>
      <w:r w:rsidRPr="00FB061E">
        <w:rPr>
          <w:iCs/>
        </w:rPr>
        <w:t>1014 Sheffield St.</w:t>
      </w:r>
      <w:r w:rsidRPr="00FB061E">
        <w:rPr>
          <w:iCs/>
        </w:rPr>
        <w:tab/>
      </w:r>
      <w:r w:rsidR="00FE5CCE" w:rsidRPr="00FB061E">
        <w:rPr>
          <w:b/>
          <w:bCs/>
          <w:iCs/>
        </w:rPr>
        <w:t>12:00-2:00</w:t>
      </w:r>
    </w:p>
    <w:p w14:paraId="3D88D77D" w14:textId="77777777" w:rsidR="00D27BAE" w:rsidRPr="00FB061E" w:rsidRDefault="00D27BAE" w:rsidP="00D27BAE">
      <w:pPr>
        <w:spacing w:after="0" w:line="240" w:lineRule="auto"/>
        <w:rPr>
          <w:iCs/>
        </w:rPr>
      </w:pPr>
      <w:r w:rsidRPr="00FB061E">
        <w:rPr>
          <w:iCs/>
        </w:rPr>
        <w:t>Pittsburgh, PA  15233</w:t>
      </w:r>
    </w:p>
    <w:p w14:paraId="45BFAE9A" w14:textId="77777777" w:rsidR="00D27BAE" w:rsidRPr="00FB061E" w:rsidRDefault="00D27BAE" w:rsidP="00D27BAE">
      <w:pPr>
        <w:spacing w:after="0" w:line="240" w:lineRule="auto"/>
      </w:pPr>
      <w:r w:rsidRPr="00FB061E">
        <w:t xml:space="preserve">Contact: </w:t>
      </w:r>
      <w:r w:rsidRPr="00FB061E">
        <w:rPr>
          <w:b/>
        </w:rPr>
        <w:t>Elisa Eyer</w:t>
      </w:r>
    </w:p>
    <w:p w14:paraId="659A1BC4" w14:textId="77777777" w:rsidR="00D27BAE" w:rsidRPr="00FB061E" w:rsidRDefault="00D27BAE" w:rsidP="00D27BAE">
      <w:pPr>
        <w:spacing w:after="0" w:line="240" w:lineRule="auto"/>
      </w:pPr>
      <w:r w:rsidRPr="00FB061E">
        <w:t>412-307-1782</w:t>
      </w:r>
    </w:p>
    <w:p w14:paraId="602984C5" w14:textId="77777777" w:rsidR="00CC5BC0" w:rsidRPr="00FB061E" w:rsidRDefault="00CC5BC0" w:rsidP="00A27178">
      <w:pPr>
        <w:spacing w:after="0" w:line="240" w:lineRule="auto"/>
        <w:rPr>
          <w:b/>
          <w:i/>
          <w:color w:val="FF0000"/>
        </w:rPr>
      </w:pPr>
    </w:p>
    <w:p w14:paraId="28F4A23F" w14:textId="0038B95A" w:rsidR="00A27178" w:rsidRPr="00FB061E" w:rsidRDefault="00E808C7" w:rsidP="00147AB4">
      <w:pPr>
        <w:tabs>
          <w:tab w:val="right" w:pos="5040"/>
        </w:tabs>
        <w:spacing w:after="0" w:line="240" w:lineRule="auto"/>
        <w:rPr>
          <w:b/>
          <w:i/>
        </w:rPr>
      </w:pPr>
      <w:r w:rsidRPr="00FB061E">
        <w:rPr>
          <w:b/>
          <w:i/>
        </w:rPr>
        <w:tab/>
        <w:t xml:space="preserve">           </w:t>
      </w:r>
    </w:p>
    <w:p w14:paraId="404023E2" w14:textId="14EBF842" w:rsidR="00D27BAE" w:rsidRPr="00FB061E" w:rsidRDefault="00D27BAE" w:rsidP="00D27BAE">
      <w:pPr>
        <w:tabs>
          <w:tab w:val="right" w:pos="5040"/>
        </w:tabs>
        <w:spacing w:after="0" w:line="240" w:lineRule="auto"/>
      </w:pPr>
      <w:r w:rsidRPr="00FB061E">
        <w:t xml:space="preserve">Leetsdale Manor </w:t>
      </w:r>
      <w:r w:rsidRPr="00FB061E">
        <w:tab/>
      </w:r>
      <w:r w:rsidR="00DF4E76" w:rsidRPr="00FB061E">
        <w:rPr>
          <w:b/>
          <w:i/>
        </w:rPr>
        <w:t>WEDNESDAY</w:t>
      </w:r>
      <w:r w:rsidR="00FE5CCE" w:rsidRPr="00FB061E">
        <w:rPr>
          <w:b/>
          <w:i/>
        </w:rPr>
        <w:t xml:space="preserve">, </w:t>
      </w:r>
      <w:r w:rsidR="00DF4E76" w:rsidRPr="00FB061E">
        <w:rPr>
          <w:b/>
          <w:i/>
        </w:rPr>
        <w:t>June 26th</w:t>
      </w:r>
    </w:p>
    <w:p w14:paraId="77AD7E5F" w14:textId="76AAB390" w:rsidR="00D27BAE" w:rsidRPr="00FB061E" w:rsidRDefault="00D27BAE" w:rsidP="00D27BAE">
      <w:pPr>
        <w:tabs>
          <w:tab w:val="right" w:pos="5040"/>
        </w:tabs>
        <w:spacing w:after="0" w:line="240" w:lineRule="auto"/>
      </w:pPr>
      <w:r w:rsidRPr="00FB061E">
        <w:t>27 Spencer Street</w:t>
      </w:r>
      <w:r w:rsidRPr="00FB061E">
        <w:tab/>
      </w:r>
      <w:r w:rsidR="00FE5CCE" w:rsidRPr="00FB061E">
        <w:rPr>
          <w:b/>
          <w:bCs/>
        </w:rPr>
        <w:t>12:</w:t>
      </w:r>
      <w:r w:rsidR="00FE5CCE" w:rsidRPr="00FB061E">
        <w:rPr>
          <w:b/>
        </w:rPr>
        <w:t>00-2:00</w:t>
      </w:r>
    </w:p>
    <w:p w14:paraId="55D60A95" w14:textId="77777777" w:rsidR="00D27BAE" w:rsidRPr="00FB061E" w:rsidRDefault="00D27BAE" w:rsidP="00D27BAE">
      <w:pPr>
        <w:spacing w:after="0" w:line="240" w:lineRule="auto"/>
      </w:pPr>
      <w:r w:rsidRPr="00FB061E">
        <w:t>Pittsburgh, PA  15056</w:t>
      </w:r>
    </w:p>
    <w:p w14:paraId="0F60CA94" w14:textId="77777777" w:rsidR="00D27BAE" w:rsidRPr="00FB061E" w:rsidRDefault="00D27BAE" w:rsidP="00D27BAE">
      <w:pPr>
        <w:spacing w:after="0" w:line="240" w:lineRule="auto"/>
      </w:pPr>
      <w:r w:rsidRPr="00FB061E">
        <w:t xml:space="preserve">Contact: </w:t>
      </w:r>
      <w:r w:rsidRPr="00FB061E">
        <w:rPr>
          <w:b/>
        </w:rPr>
        <w:t>Elisa Eyer</w:t>
      </w:r>
    </w:p>
    <w:p w14:paraId="0F483815" w14:textId="77777777" w:rsidR="00D27BAE" w:rsidRPr="00FB061E" w:rsidRDefault="00D27BAE" w:rsidP="00D27BAE">
      <w:pPr>
        <w:spacing w:after="0" w:line="240" w:lineRule="auto"/>
      </w:pPr>
      <w:r w:rsidRPr="00FB061E">
        <w:t>412-307-1782</w:t>
      </w:r>
    </w:p>
    <w:p w14:paraId="617C7CD8" w14:textId="77777777" w:rsidR="00D27BAE" w:rsidRPr="00FB061E" w:rsidRDefault="00D27BAE" w:rsidP="00147AB4">
      <w:pPr>
        <w:tabs>
          <w:tab w:val="right" w:pos="5040"/>
        </w:tabs>
        <w:spacing w:after="0" w:line="240" w:lineRule="auto"/>
      </w:pPr>
    </w:p>
    <w:p w14:paraId="2883CC56" w14:textId="0DDD37B3" w:rsidR="00D27BAE" w:rsidRPr="00FB061E" w:rsidRDefault="00D27BAE" w:rsidP="00147AB4">
      <w:pPr>
        <w:tabs>
          <w:tab w:val="right" w:pos="5040"/>
        </w:tabs>
        <w:spacing w:after="0" w:line="240" w:lineRule="auto"/>
        <w:rPr>
          <w:b/>
          <w:bCs/>
          <w:i/>
          <w:iCs/>
        </w:rPr>
      </w:pPr>
      <w:r w:rsidRPr="00FB061E">
        <w:rPr>
          <w:b/>
          <w:bCs/>
        </w:rPr>
        <w:tab/>
      </w:r>
    </w:p>
    <w:p w14:paraId="4C011A9C" w14:textId="0F460FBB" w:rsidR="00A27178" w:rsidRPr="00FB061E" w:rsidRDefault="00A27178" w:rsidP="00147AB4">
      <w:pPr>
        <w:tabs>
          <w:tab w:val="right" w:pos="5040"/>
        </w:tabs>
        <w:spacing w:after="0" w:line="240" w:lineRule="auto"/>
      </w:pPr>
      <w:r w:rsidRPr="00FB061E">
        <w:t xml:space="preserve">Coraopolis </w:t>
      </w:r>
      <w:r w:rsidR="00CC5BC0" w:rsidRPr="00FB061E">
        <w:t>VFW</w:t>
      </w:r>
      <w:r w:rsidRPr="00FB061E">
        <w:t xml:space="preserve">   </w:t>
      </w:r>
      <w:r w:rsidR="00147AB4" w:rsidRPr="00FB061E">
        <w:tab/>
      </w:r>
      <w:r w:rsidR="00ED166C" w:rsidRPr="00FB061E">
        <w:rPr>
          <w:b/>
          <w:bCs/>
          <w:i/>
          <w:iCs/>
        </w:rPr>
        <w:t>THURSDAY, June 27th</w:t>
      </w:r>
    </w:p>
    <w:p w14:paraId="6166B6B3" w14:textId="7D3DA297" w:rsidR="00A27178" w:rsidRPr="00FB061E" w:rsidRDefault="00FF1117" w:rsidP="00B605A9">
      <w:pPr>
        <w:tabs>
          <w:tab w:val="right" w:pos="5040"/>
        </w:tabs>
        <w:spacing w:after="0" w:line="240" w:lineRule="auto"/>
      </w:pPr>
      <w:r w:rsidRPr="00FB061E">
        <w:t>412 Mulberry Street</w:t>
      </w:r>
      <w:r w:rsidR="00B605A9" w:rsidRPr="00FB061E">
        <w:tab/>
      </w:r>
      <w:r w:rsidR="00ED166C" w:rsidRPr="00FB061E">
        <w:rPr>
          <w:b/>
          <w:bCs/>
        </w:rPr>
        <w:t>9</w:t>
      </w:r>
      <w:r w:rsidR="00FE5CCE" w:rsidRPr="00FB061E">
        <w:rPr>
          <w:b/>
          <w:bCs/>
        </w:rPr>
        <w:t>:00-1</w:t>
      </w:r>
      <w:r w:rsidR="00ED166C" w:rsidRPr="00FB061E">
        <w:rPr>
          <w:b/>
          <w:bCs/>
        </w:rPr>
        <w:t>2</w:t>
      </w:r>
      <w:r w:rsidR="00FE5CCE" w:rsidRPr="00FB061E">
        <w:rPr>
          <w:b/>
          <w:bCs/>
        </w:rPr>
        <w:t>:00</w:t>
      </w:r>
    </w:p>
    <w:p w14:paraId="3C7BDDAD" w14:textId="77777777" w:rsidR="00A27178" w:rsidRPr="00FB061E" w:rsidRDefault="00A27178" w:rsidP="00A27178">
      <w:pPr>
        <w:spacing w:after="0" w:line="240" w:lineRule="auto"/>
      </w:pPr>
      <w:r w:rsidRPr="00FB061E">
        <w:t>Coraopolis, PA  15108</w:t>
      </w:r>
    </w:p>
    <w:p w14:paraId="76F3F7DB" w14:textId="48AC943D" w:rsidR="00A27178" w:rsidRPr="00FB061E" w:rsidRDefault="00A27178" w:rsidP="00A27178">
      <w:pPr>
        <w:spacing w:after="0" w:line="240" w:lineRule="auto"/>
      </w:pPr>
      <w:r w:rsidRPr="00FB061E">
        <w:t xml:space="preserve">Contact: </w:t>
      </w:r>
      <w:r w:rsidR="00FF1117" w:rsidRPr="00FB061E">
        <w:rPr>
          <w:b/>
        </w:rPr>
        <w:t>Elisa Eyer</w:t>
      </w:r>
    </w:p>
    <w:p w14:paraId="66386E4C" w14:textId="20676D6D" w:rsidR="00DC5D41" w:rsidRPr="00FB061E" w:rsidRDefault="00A27178" w:rsidP="00D27BAE">
      <w:pPr>
        <w:spacing w:after="0" w:line="240" w:lineRule="auto"/>
      </w:pPr>
      <w:r w:rsidRPr="00FB061E">
        <w:t>412</w:t>
      </w:r>
      <w:r w:rsidR="00CC5BC0" w:rsidRPr="00FB061E">
        <w:t>-</w:t>
      </w:r>
      <w:r w:rsidRPr="00FB061E">
        <w:t>307-1782</w:t>
      </w:r>
    </w:p>
    <w:p w14:paraId="645D3C09" w14:textId="77777777" w:rsidR="00D27BAE" w:rsidRPr="00FB061E" w:rsidRDefault="00D27BAE" w:rsidP="00D27BAE">
      <w:pPr>
        <w:spacing w:after="0" w:line="240" w:lineRule="auto"/>
        <w:rPr>
          <w:sz w:val="28"/>
          <w:szCs w:val="28"/>
        </w:rPr>
      </w:pPr>
    </w:p>
    <w:p w14:paraId="2DDC21D3" w14:textId="77777777" w:rsidR="00AF11D6" w:rsidRPr="00FB061E" w:rsidRDefault="00AF11D6" w:rsidP="00147AB4">
      <w:pPr>
        <w:tabs>
          <w:tab w:val="right" w:pos="5040"/>
        </w:tabs>
        <w:spacing w:after="0"/>
        <w:rPr>
          <w:b/>
          <w:sz w:val="28"/>
          <w:szCs w:val="28"/>
          <w:u w:val="single"/>
        </w:rPr>
      </w:pPr>
    </w:p>
    <w:p w14:paraId="65ABDD33" w14:textId="710A6F7F" w:rsidR="00DC5D41" w:rsidRPr="00FB061E" w:rsidRDefault="00FF1117" w:rsidP="00147AB4">
      <w:pPr>
        <w:tabs>
          <w:tab w:val="right" w:pos="5040"/>
        </w:tabs>
        <w:spacing w:after="0"/>
      </w:pPr>
      <w:r w:rsidRPr="00FB061E">
        <w:rPr>
          <w:b/>
          <w:sz w:val="28"/>
          <w:szCs w:val="28"/>
          <w:u w:val="single"/>
        </w:rPr>
        <w:t>Macedonia FACE</w:t>
      </w:r>
      <w:r w:rsidR="00DC5D41" w:rsidRPr="00FB061E">
        <w:rPr>
          <w:b/>
          <w:u w:val="single"/>
        </w:rPr>
        <w:br/>
      </w:r>
      <w:r w:rsidRPr="00FB061E">
        <w:t>Thelma Lovett</w:t>
      </w:r>
      <w:r w:rsidR="00ED4210" w:rsidRPr="00FB061E">
        <w:t>e</w:t>
      </w:r>
      <w:r w:rsidRPr="00FB061E">
        <w:t xml:space="preserve"> YMCA</w:t>
      </w:r>
      <w:r w:rsidR="00147AB4" w:rsidRPr="00FB061E">
        <w:t xml:space="preserve"> </w:t>
      </w:r>
      <w:r w:rsidR="00147AB4" w:rsidRPr="00FB061E">
        <w:tab/>
      </w:r>
      <w:r w:rsidR="00DC5D41" w:rsidRPr="00FB061E">
        <w:rPr>
          <w:b/>
        </w:rPr>
        <w:t>9:00-12:00</w:t>
      </w:r>
      <w:r w:rsidR="00364BD3" w:rsidRPr="00FB061E">
        <w:rPr>
          <w:b/>
        </w:rPr>
        <w:t xml:space="preserve"> &amp;</w:t>
      </w:r>
      <w:r w:rsidR="00DC5D41" w:rsidRPr="00FB061E">
        <w:rPr>
          <w:b/>
        </w:rPr>
        <w:t xml:space="preserve"> 1:00-4:00</w:t>
      </w:r>
    </w:p>
    <w:p w14:paraId="0D51DBFA" w14:textId="24B67A5F" w:rsidR="00DC5D41" w:rsidRPr="00FB061E" w:rsidRDefault="00FF1117" w:rsidP="00EA3FC3">
      <w:pPr>
        <w:tabs>
          <w:tab w:val="right" w:pos="5040"/>
        </w:tabs>
        <w:spacing w:after="0"/>
      </w:pPr>
      <w:r w:rsidRPr="00FB061E">
        <w:t xml:space="preserve">2114 Centre </w:t>
      </w:r>
      <w:r w:rsidR="00DC5D41" w:rsidRPr="00FB061E">
        <w:t>Avenue</w:t>
      </w:r>
      <w:r w:rsidR="00206CF9" w:rsidRPr="00FB061E">
        <w:t>, 3</w:t>
      </w:r>
      <w:r w:rsidR="00206CF9" w:rsidRPr="00FB061E">
        <w:rPr>
          <w:vertAlign w:val="superscript"/>
        </w:rPr>
        <w:t>rd</w:t>
      </w:r>
      <w:r w:rsidR="00206CF9" w:rsidRPr="00FB061E">
        <w:t xml:space="preserve"> </w:t>
      </w:r>
      <w:proofErr w:type="gramStart"/>
      <w:r w:rsidR="00206CF9" w:rsidRPr="00FB061E">
        <w:t>Floor</w:t>
      </w:r>
      <w:proofErr w:type="gramEnd"/>
      <w:r w:rsidR="00DC5D41" w:rsidRPr="00FB061E">
        <w:t xml:space="preserve">  </w:t>
      </w:r>
      <w:r w:rsidR="00582593" w:rsidRPr="00FB061E">
        <w:tab/>
      </w:r>
    </w:p>
    <w:p w14:paraId="1870AF42" w14:textId="77777777" w:rsidR="00DC5D41" w:rsidRPr="00FB061E" w:rsidRDefault="00DC5D41" w:rsidP="00DC5D41">
      <w:pPr>
        <w:spacing w:after="0"/>
      </w:pPr>
      <w:r w:rsidRPr="00FB061E">
        <w:t>Pittsburgh, PA  15219</w:t>
      </w:r>
    </w:p>
    <w:p w14:paraId="36003B9D" w14:textId="482DA3A5" w:rsidR="00DC5D41" w:rsidRPr="00FB061E" w:rsidRDefault="00DC5D41" w:rsidP="00DC5D41">
      <w:pPr>
        <w:spacing w:after="0"/>
      </w:pPr>
      <w:r w:rsidRPr="00FB061E">
        <w:t xml:space="preserve">Contact:  </w:t>
      </w:r>
      <w:r w:rsidR="00AF11D6" w:rsidRPr="00FB061E">
        <w:rPr>
          <w:b/>
        </w:rPr>
        <w:t>Rachael Webster</w:t>
      </w:r>
    </w:p>
    <w:p w14:paraId="41FBB832" w14:textId="5BEF709D" w:rsidR="00DC5D41" w:rsidRPr="00FB061E" w:rsidRDefault="00DC5D41" w:rsidP="00DC5D41">
      <w:pPr>
        <w:spacing w:after="0"/>
      </w:pPr>
      <w:r w:rsidRPr="00FB061E">
        <w:t>412-</w:t>
      </w:r>
      <w:r w:rsidR="00FF1117" w:rsidRPr="00FB061E">
        <w:t>281-2573</w:t>
      </w:r>
    </w:p>
    <w:p w14:paraId="6E32A694" w14:textId="77777777" w:rsidR="00AF11D6" w:rsidRPr="00FB061E" w:rsidRDefault="00AF11D6" w:rsidP="00AF11D6">
      <w:pPr>
        <w:spacing w:after="0"/>
      </w:pPr>
    </w:p>
    <w:p w14:paraId="2CF8EC7C" w14:textId="1CBA78A0" w:rsidR="00AF11D6" w:rsidRPr="00FB061E" w:rsidRDefault="00AF11D6" w:rsidP="00AF11D6">
      <w:pPr>
        <w:spacing w:after="0"/>
      </w:pPr>
      <w:r w:rsidRPr="00FB061E">
        <w:t>K. Leroy Irvis</w:t>
      </w:r>
      <w:r w:rsidRPr="00FB061E">
        <w:tab/>
      </w:r>
      <w:r w:rsidRPr="00FB061E">
        <w:tab/>
      </w:r>
      <w:r w:rsidRPr="00FB061E">
        <w:tab/>
        <w:t xml:space="preserve">   </w:t>
      </w:r>
      <w:r w:rsidRPr="00FB061E">
        <w:rPr>
          <w:b/>
          <w:bCs/>
          <w:i/>
          <w:iCs/>
        </w:rPr>
        <w:t>THURSDAY, June 27th</w:t>
      </w:r>
    </w:p>
    <w:p w14:paraId="64951C7F" w14:textId="70F5B06D" w:rsidR="00AF11D6" w:rsidRPr="00FB061E" w:rsidRDefault="00AF11D6" w:rsidP="00AF11D6">
      <w:pPr>
        <w:spacing w:after="0"/>
        <w:rPr>
          <w:b/>
          <w:bCs/>
        </w:rPr>
      </w:pPr>
      <w:r w:rsidRPr="00FB061E">
        <w:t>715 Mercer St.</w:t>
      </w:r>
      <w:r w:rsidRPr="00FB061E">
        <w:tab/>
      </w:r>
      <w:r w:rsidRPr="00FB061E">
        <w:tab/>
      </w:r>
      <w:r w:rsidRPr="00FB061E">
        <w:tab/>
        <w:t xml:space="preserve"> </w:t>
      </w:r>
      <w:r w:rsidRPr="00FB061E">
        <w:rPr>
          <w:b/>
        </w:rPr>
        <w:t>9:00-12:00 &amp; 1:00-4:00</w:t>
      </w:r>
    </w:p>
    <w:p w14:paraId="4F39B851" w14:textId="194E5197" w:rsidR="00AF11D6" w:rsidRPr="00FB061E" w:rsidRDefault="00AF11D6" w:rsidP="00DC5D41">
      <w:pPr>
        <w:spacing w:after="0"/>
      </w:pPr>
      <w:r w:rsidRPr="00FB061E">
        <w:t>Pittsburgh, PA  15219</w:t>
      </w:r>
    </w:p>
    <w:p w14:paraId="56F6516D" w14:textId="1EB2BCF3" w:rsidR="00AF11D6" w:rsidRPr="00FB061E" w:rsidRDefault="00AF11D6" w:rsidP="00DC5D41">
      <w:pPr>
        <w:spacing w:after="0"/>
      </w:pPr>
      <w:r w:rsidRPr="00FB061E">
        <w:t xml:space="preserve">Contact: </w:t>
      </w:r>
      <w:r w:rsidRPr="00FB061E">
        <w:rPr>
          <w:b/>
          <w:bCs/>
        </w:rPr>
        <w:t>Rachael Webster</w:t>
      </w:r>
    </w:p>
    <w:p w14:paraId="6F3F3FE8" w14:textId="1678A542" w:rsidR="00285370" w:rsidRPr="00FB061E" w:rsidRDefault="00AF11D6" w:rsidP="00FF1117">
      <w:pPr>
        <w:spacing w:after="0"/>
      </w:pPr>
      <w:r w:rsidRPr="00FB061E">
        <w:t>412-281-2573</w:t>
      </w:r>
    </w:p>
    <w:p w14:paraId="1A8CB686" w14:textId="77777777" w:rsidR="00285370" w:rsidRPr="00884C5C" w:rsidRDefault="00285370" w:rsidP="00FF1117">
      <w:pPr>
        <w:spacing w:after="0"/>
        <w:rPr>
          <w:b/>
          <w:sz w:val="28"/>
          <w:szCs w:val="28"/>
          <w:u w:val="single"/>
        </w:rPr>
      </w:pPr>
    </w:p>
    <w:p w14:paraId="3FD90D1C" w14:textId="77777777" w:rsidR="00884C5C" w:rsidRDefault="00884C5C" w:rsidP="00035E7C">
      <w:pPr>
        <w:tabs>
          <w:tab w:val="right" w:pos="5040"/>
        </w:tabs>
        <w:spacing w:after="0"/>
        <w:rPr>
          <w:b/>
          <w:sz w:val="28"/>
          <w:szCs w:val="28"/>
          <w:u w:val="single"/>
        </w:rPr>
      </w:pPr>
      <w:bookmarkStart w:id="7" w:name="_Hlk165634756"/>
    </w:p>
    <w:p w14:paraId="209384E8" w14:textId="77777777" w:rsidR="00884C5C" w:rsidRDefault="00884C5C" w:rsidP="00035E7C">
      <w:pPr>
        <w:tabs>
          <w:tab w:val="right" w:pos="5040"/>
        </w:tabs>
        <w:spacing w:after="0"/>
        <w:rPr>
          <w:b/>
          <w:sz w:val="28"/>
          <w:szCs w:val="28"/>
          <w:u w:val="single"/>
        </w:rPr>
      </w:pPr>
    </w:p>
    <w:p w14:paraId="54DFF21B" w14:textId="77777777" w:rsidR="00884C5C" w:rsidRDefault="00884C5C" w:rsidP="00035E7C">
      <w:pPr>
        <w:tabs>
          <w:tab w:val="right" w:pos="5040"/>
        </w:tabs>
        <w:spacing w:after="0"/>
        <w:rPr>
          <w:b/>
          <w:sz w:val="28"/>
          <w:szCs w:val="28"/>
          <w:u w:val="single"/>
        </w:rPr>
      </w:pPr>
    </w:p>
    <w:p w14:paraId="7BC884D4" w14:textId="77777777" w:rsidR="00884C5C" w:rsidRDefault="00884C5C" w:rsidP="00035E7C">
      <w:pPr>
        <w:tabs>
          <w:tab w:val="right" w:pos="5040"/>
        </w:tabs>
        <w:spacing w:after="0"/>
        <w:rPr>
          <w:b/>
          <w:sz w:val="28"/>
          <w:szCs w:val="28"/>
          <w:u w:val="single"/>
        </w:rPr>
      </w:pPr>
    </w:p>
    <w:p w14:paraId="5E2FF302" w14:textId="6B5891AA" w:rsidR="00FF1117" w:rsidRPr="00FB061E" w:rsidRDefault="00F94737" w:rsidP="00035E7C">
      <w:pPr>
        <w:tabs>
          <w:tab w:val="right" w:pos="5040"/>
        </w:tabs>
        <w:spacing w:after="0"/>
      </w:pPr>
      <w:r w:rsidRPr="00FB061E">
        <w:rPr>
          <w:b/>
          <w:sz w:val="28"/>
          <w:szCs w:val="28"/>
          <w:u w:val="single"/>
        </w:rPr>
        <w:lastRenderedPageBreak/>
        <w:t xml:space="preserve">Northern </w:t>
      </w:r>
      <w:r w:rsidR="009223B3" w:rsidRPr="00FB061E">
        <w:rPr>
          <w:b/>
          <w:sz w:val="28"/>
          <w:szCs w:val="28"/>
          <w:u w:val="single"/>
        </w:rPr>
        <w:t xml:space="preserve">Area </w:t>
      </w:r>
      <w:r w:rsidRPr="00FB061E">
        <w:rPr>
          <w:b/>
          <w:sz w:val="28"/>
          <w:szCs w:val="28"/>
          <w:u w:val="single"/>
        </w:rPr>
        <w:t>Multi-Service Center</w:t>
      </w:r>
      <w:r w:rsidRPr="00FB061E">
        <w:rPr>
          <w:b/>
          <w:u w:val="single"/>
        </w:rPr>
        <w:br/>
      </w:r>
      <w:r w:rsidR="0055097F" w:rsidRPr="00FB061E">
        <w:t xml:space="preserve">NAMS - </w:t>
      </w:r>
      <w:r w:rsidR="00FF1117" w:rsidRPr="00FB061E">
        <w:t xml:space="preserve">Body &amp; Soul Health &amp; Wellness </w:t>
      </w:r>
      <w:r w:rsidR="00035E7C" w:rsidRPr="00FB061E">
        <w:tab/>
      </w:r>
      <w:r w:rsidR="00FF1117" w:rsidRPr="00FB061E">
        <w:rPr>
          <w:b/>
          <w:bCs/>
        </w:rPr>
        <w:t>9</w:t>
      </w:r>
      <w:r w:rsidR="00FF1117" w:rsidRPr="00FB061E">
        <w:rPr>
          <w:b/>
        </w:rPr>
        <w:t>:00-</w:t>
      </w:r>
      <w:r w:rsidR="00D87AC9" w:rsidRPr="00FB061E">
        <w:rPr>
          <w:b/>
        </w:rPr>
        <w:t>2</w:t>
      </w:r>
      <w:r w:rsidR="00FF1117" w:rsidRPr="00FB061E">
        <w:rPr>
          <w:b/>
        </w:rPr>
        <w:t>:00</w:t>
      </w:r>
    </w:p>
    <w:p w14:paraId="708A732F" w14:textId="77777777" w:rsidR="00FF1117" w:rsidRPr="00FB061E" w:rsidRDefault="00FF1117" w:rsidP="00FF1117">
      <w:pPr>
        <w:spacing w:after="0"/>
      </w:pPr>
      <w:r w:rsidRPr="00FB061E">
        <w:t>209 - 13th Street</w:t>
      </w:r>
    </w:p>
    <w:p w14:paraId="0A71BBA7" w14:textId="77777777" w:rsidR="00FF1117" w:rsidRPr="00FB061E" w:rsidRDefault="00FF1117" w:rsidP="00FF1117">
      <w:pPr>
        <w:spacing w:after="0"/>
      </w:pPr>
      <w:r w:rsidRPr="00FB061E">
        <w:t>Pittsburgh, PA  15215</w:t>
      </w:r>
      <w:r w:rsidRPr="00FB061E">
        <w:tab/>
      </w:r>
    </w:p>
    <w:p w14:paraId="4838A699" w14:textId="2FC737E8" w:rsidR="00FF1117" w:rsidRPr="00FB061E" w:rsidRDefault="00FF1117" w:rsidP="00FF1117">
      <w:pPr>
        <w:spacing w:after="0"/>
      </w:pPr>
      <w:r w:rsidRPr="00FB061E">
        <w:t xml:space="preserve">Contact:  </w:t>
      </w:r>
      <w:r w:rsidR="00C54384" w:rsidRPr="00FB061E">
        <w:t xml:space="preserve">:  </w:t>
      </w:r>
      <w:r w:rsidR="00C54384" w:rsidRPr="00FB061E">
        <w:rPr>
          <w:b/>
          <w:bCs/>
        </w:rPr>
        <w:t>Meg Mulkearns</w:t>
      </w:r>
    </w:p>
    <w:p w14:paraId="405C0683" w14:textId="77777777" w:rsidR="00FF1117" w:rsidRPr="00FB061E" w:rsidRDefault="00FF1117" w:rsidP="00FF1117">
      <w:pPr>
        <w:spacing w:after="0"/>
      </w:pPr>
      <w:r w:rsidRPr="00FB061E">
        <w:t>412-781-1175 x2107</w:t>
      </w:r>
    </w:p>
    <w:p w14:paraId="3067AE5C" w14:textId="77777777" w:rsidR="00FF1117" w:rsidRPr="00FB061E" w:rsidRDefault="00FF1117" w:rsidP="003C6B31">
      <w:pPr>
        <w:spacing w:after="0"/>
      </w:pPr>
    </w:p>
    <w:p w14:paraId="538C6BAC" w14:textId="0505CF14" w:rsidR="00A467AD" w:rsidRPr="00FB061E" w:rsidRDefault="0055097F" w:rsidP="00035E7C">
      <w:pPr>
        <w:tabs>
          <w:tab w:val="right" w:pos="5040"/>
        </w:tabs>
        <w:spacing w:after="0"/>
        <w:rPr>
          <w:b/>
          <w:bCs/>
        </w:rPr>
      </w:pPr>
      <w:r w:rsidRPr="00FB061E">
        <w:t xml:space="preserve">NAMS - </w:t>
      </w:r>
      <w:r w:rsidR="00A467AD" w:rsidRPr="00FB061E">
        <w:t>Center North</w:t>
      </w:r>
      <w:r w:rsidR="00E52BFA" w:rsidRPr="00FB061E">
        <w:tab/>
      </w:r>
      <w:r w:rsidR="00725058" w:rsidRPr="00FB061E">
        <w:rPr>
          <w:b/>
          <w:bCs/>
        </w:rPr>
        <w:t>9:30-1:30</w:t>
      </w:r>
    </w:p>
    <w:p w14:paraId="52049FBB" w14:textId="274B7A2B" w:rsidR="00725058" w:rsidRPr="00FB061E" w:rsidRDefault="00AA48D0" w:rsidP="003C6B31">
      <w:pPr>
        <w:spacing w:after="0"/>
      </w:pPr>
      <w:r w:rsidRPr="00FB061E">
        <w:t>Parkwood</w:t>
      </w:r>
      <w:r w:rsidR="00725058" w:rsidRPr="00FB061E">
        <w:t xml:space="preserve"> Church</w:t>
      </w:r>
    </w:p>
    <w:p w14:paraId="05CE55FC" w14:textId="0B2B3C8A" w:rsidR="00725058" w:rsidRPr="00FB061E" w:rsidRDefault="00725058" w:rsidP="003C6B31">
      <w:pPr>
        <w:spacing w:after="0"/>
      </w:pPr>
      <w:r w:rsidRPr="00FB061E">
        <w:t>4</w:t>
      </w:r>
      <w:r w:rsidR="00AA48D0" w:rsidRPr="00FB061E">
        <w:t xml:space="preserve">289 </w:t>
      </w:r>
      <w:r w:rsidRPr="00FB061E">
        <w:t>Mt. Royal Blvd.</w:t>
      </w:r>
    </w:p>
    <w:p w14:paraId="058BDD2D" w14:textId="7AAA28E7" w:rsidR="00725058" w:rsidRPr="00FB061E" w:rsidRDefault="00725058" w:rsidP="003C6B31">
      <w:pPr>
        <w:spacing w:after="0"/>
      </w:pPr>
      <w:r w:rsidRPr="00FB061E">
        <w:t>Allison Park, PA  15101</w:t>
      </w:r>
    </w:p>
    <w:p w14:paraId="6CF020B9" w14:textId="0216C53E" w:rsidR="00725058" w:rsidRPr="00FB061E" w:rsidRDefault="00725058" w:rsidP="003C6B31">
      <w:pPr>
        <w:spacing w:after="0"/>
      </w:pPr>
      <w:r w:rsidRPr="00FB061E">
        <w:t xml:space="preserve">Contact:  </w:t>
      </w:r>
      <w:r w:rsidR="00287820" w:rsidRPr="00FB061E">
        <w:rPr>
          <w:b/>
          <w:bCs/>
        </w:rPr>
        <w:t>Meg Mulkearns</w:t>
      </w:r>
    </w:p>
    <w:p w14:paraId="0DEC473B" w14:textId="7997FB7A" w:rsidR="00725058" w:rsidRPr="00FB061E" w:rsidRDefault="00725058" w:rsidP="003C6B31">
      <w:pPr>
        <w:spacing w:after="0"/>
      </w:pPr>
      <w:r w:rsidRPr="00FB061E">
        <w:t>412-</w:t>
      </w:r>
      <w:r w:rsidR="00B56C24" w:rsidRPr="00FB061E">
        <w:t>486-6426</w:t>
      </w:r>
    </w:p>
    <w:p w14:paraId="4EAD12FA" w14:textId="77777777" w:rsidR="00A467AD" w:rsidRPr="00FB061E" w:rsidRDefault="00A467AD" w:rsidP="003C6B31">
      <w:pPr>
        <w:spacing w:after="0"/>
      </w:pPr>
    </w:p>
    <w:p w14:paraId="00937ADF" w14:textId="64B32FAA" w:rsidR="003C6B31" w:rsidRPr="00FB061E" w:rsidRDefault="0055097F" w:rsidP="00035E7C">
      <w:pPr>
        <w:tabs>
          <w:tab w:val="right" w:pos="5040"/>
        </w:tabs>
        <w:spacing w:after="0"/>
      </w:pPr>
      <w:r w:rsidRPr="00FB061E">
        <w:t xml:space="preserve">NAMS - </w:t>
      </w:r>
      <w:r w:rsidR="00106151" w:rsidRPr="00FB061E">
        <w:t>Etna Senior Center</w:t>
      </w:r>
      <w:r w:rsidR="003C6B31" w:rsidRPr="00FB061E">
        <w:t xml:space="preserve">  </w:t>
      </w:r>
      <w:r w:rsidR="00035E7C" w:rsidRPr="00FB061E">
        <w:tab/>
      </w:r>
      <w:r w:rsidR="003C6B31" w:rsidRPr="00FB061E">
        <w:rPr>
          <w:b/>
        </w:rPr>
        <w:t>1</w:t>
      </w:r>
      <w:r w:rsidR="00345877" w:rsidRPr="00FB061E">
        <w:rPr>
          <w:b/>
        </w:rPr>
        <w:t>2</w:t>
      </w:r>
      <w:r w:rsidR="003C6B31" w:rsidRPr="00FB061E">
        <w:rPr>
          <w:b/>
        </w:rPr>
        <w:t>:00-2:00</w:t>
      </w:r>
    </w:p>
    <w:p w14:paraId="34DD6852" w14:textId="77777777" w:rsidR="003C6B31" w:rsidRPr="00FB061E" w:rsidRDefault="003C6B31" w:rsidP="003C6B31">
      <w:pPr>
        <w:spacing w:after="0"/>
      </w:pPr>
      <w:r w:rsidRPr="00FB061E">
        <w:t>18 Walnut Street</w:t>
      </w:r>
    </w:p>
    <w:p w14:paraId="2CF7EB2E" w14:textId="77777777" w:rsidR="003C6B31" w:rsidRPr="00FB061E" w:rsidRDefault="003C6B31" w:rsidP="003C6B31">
      <w:pPr>
        <w:spacing w:after="0"/>
      </w:pPr>
      <w:r w:rsidRPr="00FB061E">
        <w:t>Pittsburgh, PA 15223</w:t>
      </w:r>
    </w:p>
    <w:p w14:paraId="3E061D70" w14:textId="77777777" w:rsidR="003C6B31" w:rsidRPr="00FB061E" w:rsidRDefault="00373B7D" w:rsidP="003C6B31">
      <w:pPr>
        <w:spacing w:after="0"/>
      </w:pPr>
      <w:r w:rsidRPr="00FB061E">
        <w:t xml:space="preserve">Contact:  </w:t>
      </w:r>
      <w:r w:rsidRPr="00FB061E">
        <w:rPr>
          <w:b/>
        </w:rPr>
        <w:t>Lorraine Cunningham</w:t>
      </w:r>
    </w:p>
    <w:p w14:paraId="0BA42C18" w14:textId="77777777" w:rsidR="003C6B31" w:rsidRPr="00FB061E" w:rsidRDefault="003C6B31" w:rsidP="003C6B31">
      <w:pPr>
        <w:spacing w:after="0"/>
      </w:pPr>
      <w:r w:rsidRPr="00FB061E">
        <w:t>412-781-6517</w:t>
      </w:r>
    </w:p>
    <w:p w14:paraId="343C3AC9" w14:textId="5154195B" w:rsidR="003C6B31" w:rsidRPr="00FB061E" w:rsidRDefault="00F94737" w:rsidP="00035E7C">
      <w:pPr>
        <w:tabs>
          <w:tab w:val="right" w:pos="5040"/>
        </w:tabs>
        <w:spacing w:after="0"/>
      </w:pPr>
      <w:r w:rsidRPr="00FB061E">
        <w:br/>
      </w:r>
      <w:r w:rsidR="0055097F" w:rsidRPr="00FB061E">
        <w:t xml:space="preserve">NAMS - </w:t>
      </w:r>
      <w:r w:rsidRPr="00FB061E">
        <w:t>Highlands Area</w:t>
      </w:r>
      <w:r w:rsidR="003C6B31" w:rsidRPr="00FB061E">
        <w:t xml:space="preserve">  </w:t>
      </w:r>
      <w:r w:rsidR="00035E7C" w:rsidRPr="00FB061E">
        <w:tab/>
      </w:r>
      <w:r w:rsidR="00FF1117" w:rsidRPr="00FB061E">
        <w:rPr>
          <w:b/>
          <w:bCs/>
        </w:rPr>
        <w:t>9</w:t>
      </w:r>
      <w:r w:rsidR="003C6B31" w:rsidRPr="00FB061E">
        <w:rPr>
          <w:b/>
        </w:rPr>
        <w:t>:00-</w:t>
      </w:r>
      <w:r w:rsidR="00D87AC9" w:rsidRPr="00FB061E">
        <w:rPr>
          <w:b/>
        </w:rPr>
        <w:t>2</w:t>
      </w:r>
      <w:r w:rsidR="003C6B31" w:rsidRPr="00FB061E">
        <w:rPr>
          <w:b/>
        </w:rPr>
        <w:t>:00</w:t>
      </w:r>
    </w:p>
    <w:p w14:paraId="05A7EEFD" w14:textId="4AA9844B" w:rsidR="003C6B31" w:rsidRPr="00FB061E" w:rsidRDefault="003C6B31" w:rsidP="00EA3FC3">
      <w:pPr>
        <w:tabs>
          <w:tab w:val="right" w:pos="5040"/>
        </w:tabs>
        <w:spacing w:after="0"/>
      </w:pPr>
      <w:r w:rsidRPr="00FB061E">
        <w:t>704 Second Avenue, Suite 100-B</w:t>
      </w:r>
      <w:r w:rsidR="00EA3FC3" w:rsidRPr="00FB061E">
        <w:tab/>
      </w:r>
      <w:r w:rsidRPr="00FB061E">
        <w:t xml:space="preserve">   </w:t>
      </w:r>
    </w:p>
    <w:p w14:paraId="16881BB5" w14:textId="77777777" w:rsidR="003C6B31" w:rsidRPr="00FB061E" w:rsidRDefault="003C6B31" w:rsidP="003C6B31">
      <w:pPr>
        <w:spacing w:after="0"/>
      </w:pPr>
      <w:r w:rsidRPr="00FB061E">
        <w:t>Tarentum, PA  15084</w:t>
      </w:r>
    </w:p>
    <w:p w14:paraId="7E9BA047" w14:textId="249C3B04" w:rsidR="003C6B31" w:rsidRPr="00FB061E" w:rsidRDefault="003C6B31" w:rsidP="003C6B31">
      <w:pPr>
        <w:spacing w:after="0"/>
      </w:pPr>
      <w:r w:rsidRPr="00FB061E">
        <w:t xml:space="preserve">Contact:  </w:t>
      </w:r>
      <w:r w:rsidR="00FF1117" w:rsidRPr="00FB061E">
        <w:rPr>
          <w:b/>
        </w:rPr>
        <w:t>Shevawn</w:t>
      </w:r>
      <w:r w:rsidR="00DD71E2" w:rsidRPr="00FB061E">
        <w:rPr>
          <w:b/>
        </w:rPr>
        <w:t xml:space="preserve"> Timko</w:t>
      </w:r>
    </w:p>
    <w:p w14:paraId="3360C678" w14:textId="77777777" w:rsidR="003C6B31" w:rsidRPr="00FB061E" w:rsidRDefault="003C6B31" w:rsidP="003C6B31">
      <w:pPr>
        <w:spacing w:after="0"/>
      </w:pPr>
      <w:r w:rsidRPr="00FB061E">
        <w:t>724-224-1552</w:t>
      </w:r>
    </w:p>
    <w:bookmarkEnd w:id="7"/>
    <w:p w14:paraId="0BC2CD7D" w14:textId="77777777" w:rsidR="00884C5C" w:rsidRDefault="00884C5C" w:rsidP="00232D80">
      <w:pPr>
        <w:spacing w:after="0"/>
        <w:rPr>
          <w:b/>
          <w:sz w:val="28"/>
          <w:szCs w:val="28"/>
          <w:u w:val="single"/>
        </w:rPr>
      </w:pPr>
    </w:p>
    <w:p w14:paraId="52BD0AA5" w14:textId="77777777" w:rsidR="00884C5C" w:rsidRDefault="00884C5C" w:rsidP="00232D80">
      <w:pPr>
        <w:spacing w:after="0"/>
        <w:rPr>
          <w:b/>
          <w:sz w:val="28"/>
          <w:szCs w:val="28"/>
          <w:u w:val="single"/>
        </w:rPr>
      </w:pPr>
    </w:p>
    <w:p w14:paraId="70E13CC9" w14:textId="4B51EC3B" w:rsidR="00232D80" w:rsidRPr="00FB061E" w:rsidRDefault="00232D80" w:rsidP="00232D80">
      <w:pPr>
        <w:spacing w:after="0"/>
        <w:rPr>
          <w:b/>
          <w:sz w:val="28"/>
          <w:szCs w:val="28"/>
          <w:u w:val="single"/>
        </w:rPr>
      </w:pPr>
      <w:bookmarkStart w:id="8" w:name="_Hlk166216868"/>
      <w:r w:rsidRPr="00FB061E">
        <w:rPr>
          <w:b/>
          <w:sz w:val="28"/>
          <w:szCs w:val="28"/>
          <w:u w:val="single"/>
        </w:rPr>
        <w:t>Penn Hills Senior Centers</w:t>
      </w:r>
    </w:p>
    <w:p w14:paraId="0BE5CF21" w14:textId="66BEE220" w:rsidR="00232D80" w:rsidRPr="00FB061E" w:rsidRDefault="00232D80" w:rsidP="00035E7C">
      <w:pPr>
        <w:tabs>
          <w:tab w:val="right" w:pos="5040"/>
        </w:tabs>
        <w:spacing w:after="0"/>
      </w:pPr>
      <w:r w:rsidRPr="00FB061E">
        <w:t xml:space="preserve">Penn Hills Center                               </w:t>
      </w:r>
      <w:r w:rsidR="00035E7C" w:rsidRPr="00FB061E">
        <w:tab/>
      </w:r>
      <w:r w:rsidR="00FB061E" w:rsidRPr="00FB061E">
        <w:rPr>
          <w:b/>
          <w:bCs/>
        </w:rPr>
        <w:t>8:30</w:t>
      </w:r>
      <w:r w:rsidR="00F37444" w:rsidRPr="00FB061E">
        <w:rPr>
          <w:b/>
        </w:rPr>
        <w:t>-2:0</w:t>
      </w:r>
      <w:r w:rsidRPr="00FB061E">
        <w:rPr>
          <w:b/>
        </w:rPr>
        <w:t>0</w:t>
      </w:r>
      <w:r w:rsidRPr="00FB061E">
        <w:t xml:space="preserve"> </w:t>
      </w:r>
    </w:p>
    <w:p w14:paraId="7F6534A0" w14:textId="77777777" w:rsidR="00232D80" w:rsidRPr="00FB061E" w:rsidRDefault="00232D80" w:rsidP="00232D80">
      <w:pPr>
        <w:spacing w:after="0"/>
      </w:pPr>
      <w:r w:rsidRPr="00FB061E">
        <w:t>147 Jefferson Road</w:t>
      </w:r>
    </w:p>
    <w:p w14:paraId="68A0DFAD" w14:textId="77777777" w:rsidR="00232D80" w:rsidRPr="00FB061E" w:rsidRDefault="00232D80" w:rsidP="003C6B31">
      <w:pPr>
        <w:spacing w:after="0"/>
      </w:pPr>
      <w:r w:rsidRPr="00FB061E">
        <w:t>Penn Hills, PA  15235</w:t>
      </w:r>
    </w:p>
    <w:p w14:paraId="7EB1CBEE" w14:textId="532DF252" w:rsidR="00232D80" w:rsidRPr="00FB061E" w:rsidRDefault="00232D80" w:rsidP="003C6B31">
      <w:pPr>
        <w:spacing w:after="0"/>
      </w:pPr>
      <w:r w:rsidRPr="00FB061E">
        <w:t xml:space="preserve">Contact: </w:t>
      </w:r>
      <w:r w:rsidR="00C54384" w:rsidRPr="00FB061E">
        <w:rPr>
          <w:b/>
        </w:rPr>
        <w:t>Jan Austin</w:t>
      </w:r>
    </w:p>
    <w:p w14:paraId="05E972BC" w14:textId="3282A861" w:rsidR="003C6B31" w:rsidRPr="00FB061E" w:rsidRDefault="003C6B31" w:rsidP="003C6B31">
      <w:pPr>
        <w:spacing w:after="0"/>
      </w:pPr>
      <w:r w:rsidRPr="00FB061E">
        <w:t>412-244-340</w:t>
      </w:r>
      <w:r w:rsidR="0013393C" w:rsidRPr="00FB061E">
        <w:t>0</w:t>
      </w:r>
    </w:p>
    <w:p w14:paraId="67E340C7" w14:textId="77777777" w:rsidR="0096510E" w:rsidRPr="00FB061E" w:rsidRDefault="0096510E" w:rsidP="003C6B31">
      <w:pPr>
        <w:spacing w:after="0"/>
      </w:pPr>
    </w:p>
    <w:p w14:paraId="73ED3F10" w14:textId="489A93F6" w:rsidR="003C6B31" w:rsidRPr="00FB061E" w:rsidRDefault="003C6B31" w:rsidP="00035E7C">
      <w:pPr>
        <w:tabs>
          <w:tab w:val="right" w:pos="5040"/>
        </w:tabs>
        <w:spacing w:after="0"/>
      </w:pPr>
      <w:r w:rsidRPr="00FB061E">
        <w:t xml:space="preserve">McKinley Senior Center         </w:t>
      </w:r>
      <w:r w:rsidR="00232D80" w:rsidRPr="00FB061E">
        <w:t xml:space="preserve">          </w:t>
      </w:r>
      <w:r w:rsidR="00035E7C" w:rsidRPr="00FB061E">
        <w:tab/>
      </w:r>
      <w:r w:rsidR="00552354" w:rsidRPr="00FB061E">
        <w:rPr>
          <w:b/>
          <w:bCs/>
        </w:rPr>
        <w:t>9</w:t>
      </w:r>
      <w:r w:rsidR="00837125" w:rsidRPr="00FB061E">
        <w:rPr>
          <w:b/>
        </w:rPr>
        <w:t>:</w:t>
      </w:r>
      <w:r w:rsidR="00FB061E">
        <w:rPr>
          <w:b/>
        </w:rPr>
        <w:t>0</w:t>
      </w:r>
      <w:r w:rsidR="00A467AD" w:rsidRPr="00FB061E">
        <w:rPr>
          <w:b/>
        </w:rPr>
        <w:t>0</w:t>
      </w:r>
      <w:r w:rsidR="00837125" w:rsidRPr="00FB061E">
        <w:rPr>
          <w:b/>
        </w:rPr>
        <w:t xml:space="preserve"> - 1:0</w:t>
      </w:r>
      <w:r w:rsidRPr="00FB061E">
        <w:rPr>
          <w:b/>
        </w:rPr>
        <w:t>0</w:t>
      </w:r>
    </w:p>
    <w:p w14:paraId="6F994C9C" w14:textId="77777777" w:rsidR="003C6B31" w:rsidRPr="00FB061E" w:rsidRDefault="00F37444" w:rsidP="00CA290C">
      <w:pPr>
        <w:spacing w:after="0"/>
      </w:pPr>
      <w:r w:rsidRPr="00FB061E">
        <w:t>7th St and Center Ave</w:t>
      </w:r>
    </w:p>
    <w:p w14:paraId="671CE9FD" w14:textId="77777777" w:rsidR="003C6B31" w:rsidRPr="00FB061E" w:rsidRDefault="003C6B31" w:rsidP="00CA290C">
      <w:pPr>
        <w:spacing w:after="0"/>
      </w:pPr>
      <w:r w:rsidRPr="00FB061E">
        <w:t xml:space="preserve">Verona, Pa 15147     </w:t>
      </w:r>
    </w:p>
    <w:p w14:paraId="5B498FB6" w14:textId="77777777" w:rsidR="003C6B31" w:rsidRPr="00FB061E" w:rsidRDefault="003C6B31" w:rsidP="00CA290C">
      <w:pPr>
        <w:spacing w:after="0"/>
      </w:pPr>
      <w:r w:rsidRPr="00FB061E">
        <w:t xml:space="preserve">Contact:  </w:t>
      </w:r>
      <w:r w:rsidRPr="00FB061E">
        <w:rPr>
          <w:b/>
        </w:rPr>
        <w:t>Mary</w:t>
      </w:r>
      <w:r w:rsidR="00D955E2" w:rsidRPr="00FB061E">
        <w:rPr>
          <w:b/>
        </w:rPr>
        <w:t xml:space="preserve"> A</w:t>
      </w:r>
      <w:r w:rsidRPr="00FB061E">
        <w:rPr>
          <w:b/>
        </w:rPr>
        <w:t>nn</w:t>
      </w:r>
      <w:r w:rsidR="00D955E2" w:rsidRPr="00FB061E">
        <w:rPr>
          <w:b/>
        </w:rPr>
        <w:t>e</w:t>
      </w:r>
      <w:r w:rsidRPr="00FB061E">
        <w:rPr>
          <w:b/>
        </w:rPr>
        <w:t xml:space="preserve"> Scuillo</w:t>
      </w:r>
      <w:r w:rsidRPr="00FB061E">
        <w:t xml:space="preserve"> </w:t>
      </w:r>
    </w:p>
    <w:p w14:paraId="301B1C2C" w14:textId="77777777" w:rsidR="003C6B31" w:rsidRPr="00FB061E" w:rsidRDefault="003C6B31" w:rsidP="003C6B31">
      <w:pPr>
        <w:spacing w:after="0"/>
      </w:pPr>
      <w:r w:rsidRPr="00FB061E">
        <w:t>412-828-5888</w:t>
      </w:r>
    </w:p>
    <w:p w14:paraId="1B14A2C5" w14:textId="397B10C8" w:rsidR="00CA290C" w:rsidRDefault="00CA290C" w:rsidP="003C6B31">
      <w:pPr>
        <w:spacing w:after="0"/>
        <w:rPr>
          <w:b/>
          <w:sz w:val="28"/>
          <w:szCs w:val="28"/>
          <w:u w:val="single"/>
        </w:rPr>
      </w:pPr>
    </w:p>
    <w:p w14:paraId="5EA732C3" w14:textId="77777777" w:rsidR="00884C5C" w:rsidRPr="00FB061E" w:rsidRDefault="00884C5C" w:rsidP="003C6B31">
      <w:pPr>
        <w:spacing w:after="0"/>
        <w:rPr>
          <w:b/>
          <w:sz w:val="28"/>
          <w:szCs w:val="28"/>
          <w:u w:val="single"/>
        </w:rPr>
      </w:pPr>
    </w:p>
    <w:bookmarkEnd w:id="8"/>
    <w:p w14:paraId="0AA2921D" w14:textId="77777777" w:rsidR="00884C5C" w:rsidRDefault="00884C5C" w:rsidP="00035E7C">
      <w:pPr>
        <w:tabs>
          <w:tab w:val="right" w:pos="5040"/>
        </w:tabs>
        <w:spacing w:after="0"/>
        <w:rPr>
          <w:b/>
          <w:sz w:val="28"/>
          <w:szCs w:val="28"/>
          <w:u w:val="single"/>
        </w:rPr>
      </w:pPr>
    </w:p>
    <w:p w14:paraId="45B1A00C" w14:textId="77777777" w:rsidR="00884C5C" w:rsidRDefault="00884C5C" w:rsidP="00035E7C">
      <w:pPr>
        <w:tabs>
          <w:tab w:val="right" w:pos="5040"/>
        </w:tabs>
        <w:spacing w:after="0"/>
        <w:rPr>
          <w:b/>
          <w:sz w:val="28"/>
          <w:szCs w:val="28"/>
          <w:u w:val="single"/>
        </w:rPr>
      </w:pPr>
    </w:p>
    <w:p w14:paraId="561795EA" w14:textId="77777777" w:rsidR="00884C5C" w:rsidRDefault="00884C5C" w:rsidP="00035E7C">
      <w:pPr>
        <w:tabs>
          <w:tab w:val="right" w:pos="5040"/>
        </w:tabs>
        <w:spacing w:after="0"/>
        <w:rPr>
          <w:b/>
          <w:sz w:val="28"/>
          <w:szCs w:val="28"/>
          <w:u w:val="single"/>
        </w:rPr>
      </w:pPr>
    </w:p>
    <w:p w14:paraId="01B530CB" w14:textId="4A55BBEF" w:rsidR="000538AB" w:rsidRPr="00FB061E" w:rsidRDefault="00F94737" w:rsidP="00035E7C">
      <w:pPr>
        <w:tabs>
          <w:tab w:val="right" w:pos="5040"/>
        </w:tabs>
        <w:spacing w:after="0"/>
      </w:pPr>
      <w:r w:rsidRPr="00FB061E">
        <w:rPr>
          <w:b/>
          <w:sz w:val="28"/>
          <w:szCs w:val="28"/>
          <w:u w:val="single"/>
        </w:rPr>
        <w:t>Plum</w:t>
      </w:r>
      <w:r w:rsidRPr="00FB061E">
        <w:rPr>
          <w:b/>
          <w:sz w:val="28"/>
          <w:szCs w:val="28"/>
          <w:u w:val="single"/>
        </w:rPr>
        <w:br/>
      </w:r>
      <w:r w:rsidRPr="00FB061E">
        <w:t>Plum</w:t>
      </w:r>
      <w:r w:rsidR="000538AB" w:rsidRPr="00FB061E">
        <w:t xml:space="preserve"> Community Center  </w:t>
      </w:r>
      <w:r w:rsidR="00035E7C" w:rsidRPr="00FB061E">
        <w:tab/>
      </w:r>
      <w:r w:rsidR="00235B8B" w:rsidRPr="00FB061E">
        <w:rPr>
          <w:b/>
        </w:rPr>
        <w:t>1</w:t>
      </w:r>
      <w:r w:rsidR="00544C46" w:rsidRPr="00FB061E">
        <w:rPr>
          <w:b/>
        </w:rPr>
        <w:t>0</w:t>
      </w:r>
      <w:r w:rsidR="00AB3C27" w:rsidRPr="00FB061E">
        <w:rPr>
          <w:b/>
        </w:rPr>
        <w:t>:0</w:t>
      </w:r>
      <w:r w:rsidR="000538AB" w:rsidRPr="00FB061E">
        <w:rPr>
          <w:b/>
        </w:rPr>
        <w:t xml:space="preserve">0 to </w:t>
      </w:r>
      <w:r w:rsidR="00235B8B" w:rsidRPr="00FB061E">
        <w:rPr>
          <w:b/>
        </w:rPr>
        <w:t>3</w:t>
      </w:r>
      <w:r w:rsidR="000538AB" w:rsidRPr="00FB061E">
        <w:rPr>
          <w:b/>
        </w:rPr>
        <w:t>:</w:t>
      </w:r>
      <w:r w:rsidR="0013393C" w:rsidRPr="00FB061E">
        <w:rPr>
          <w:b/>
        </w:rPr>
        <w:t>0</w:t>
      </w:r>
      <w:r w:rsidR="000538AB" w:rsidRPr="00FB061E">
        <w:rPr>
          <w:b/>
        </w:rPr>
        <w:t>0</w:t>
      </w:r>
    </w:p>
    <w:p w14:paraId="1F1D8B54" w14:textId="77777777" w:rsidR="003C6B31" w:rsidRPr="00FB061E" w:rsidRDefault="003C6B31" w:rsidP="003C6B31">
      <w:pPr>
        <w:spacing w:after="0"/>
      </w:pPr>
      <w:r w:rsidRPr="00FB061E">
        <w:t>499 Center-New Texas Road</w:t>
      </w:r>
    </w:p>
    <w:p w14:paraId="4B76D61B" w14:textId="77777777" w:rsidR="003C6B31" w:rsidRPr="00FB061E" w:rsidRDefault="003C6B31" w:rsidP="003C6B31">
      <w:pPr>
        <w:spacing w:after="0"/>
      </w:pPr>
      <w:r w:rsidRPr="00FB061E">
        <w:t>Pittsburgh, PA  15239</w:t>
      </w:r>
    </w:p>
    <w:p w14:paraId="2900AA51" w14:textId="5494E70D" w:rsidR="003C6B31" w:rsidRPr="00FB061E" w:rsidRDefault="003C6B31" w:rsidP="003C6B31">
      <w:pPr>
        <w:spacing w:after="0"/>
      </w:pPr>
      <w:r w:rsidRPr="00FB061E">
        <w:t xml:space="preserve">Contact:  </w:t>
      </w:r>
      <w:r w:rsidR="0014328B" w:rsidRPr="00FB061E">
        <w:rPr>
          <w:b/>
        </w:rPr>
        <w:t>Karen Hochberg</w:t>
      </w:r>
    </w:p>
    <w:p w14:paraId="1992BD78" w14:textId="033FCAC7" w:rsidR="00F94737" w:rsidRPr="00FB061E" w:rsidRDefault="003C6B31" w:rsidP="003C6B31">
      <w:pPr>
        <w:spacing w:after="0"/>
      </w:pPr>
      <w:r w:rsidRPr="00FB061E">
        <w:t>412-795-2330</w:t>
      </w:r>
    </w:p>
    <w:p w14:paraId="4152ECF0" w14:textId="25589952" w:rsidR="00DD0D9C" w:rsidRPr="00FB061E" w:rsidRDefault="00DD0D9C" w:rsidP="003C6B31">
      <w:pPr>
        <w:spacing w:after="0"/>
        <w:rPr>
          <w:sz w:val="28"/>
          <w:szCs w:val="28"/>
        </w:rPr>
      </w:pPr>
    </w:p>
    <w:p w14:paraId="52FE9902" w14:textId="77777777" w:rsidR="00DD0D9C" w:rsidRPr="00FB061E" w:rsidRDefault="00DD0D9C" w:rsidP="003C6B31">
      <w:pPr>
        <w:spacing w:after="0"/>
        <w:rPr>
          <w:sz w:val="28"/>
          <w:szCs w:val="28"/>
        </w:rPr>
      </w:pPr>
    </w:p>
    <w:p w14:paraId="7263FFE3" w14:textId="0883A5BC" w:rsidR="00691438" w:rsidRPr="00FB061E" w:rsidRDefault="00F94737" w:rsidP="00035E7C">
      <w:pPr>
        <w:tabs>
          <w:tab w:val="right" w:pos="5040"/>
        </w:tabs>
        <w:spacing w:after="0"/>
      </w:pPr>
      <w:r w:rsidRPr="00FB061E">
        <w:rPr>
          <w:b/>
          <w:sz w:val="28"/>
          <w:szCs w:val="28"/>
          <w:u w:val="single"/>
        </w:rPr>
        <w:t>Riverview</w:t>
      </w:r>
      <w:r w:rsidR="005C407F" w:rsidRPr="00FB061E">
        <w:rPr>
          <w:b/>
          <w:sz w:val="28"/>
          <w:szCs w:val="28"/>
          <w:u w:val="single"/>
        </w:rPr>
        <w:t xml:space="preserve"> Community Action Corp.</w:t>
      </w:r>
      <w:r w:rsidR="00B84AA5" w:rsidRPr="00FB061E">
        <w:rPr>
          <w:b/>
          <w:u w:val="single"/>
        </w:rPr>
        <w:t xml:space="preserve"> </w:t>
      </w:r>
      <w:r w:rsidRPr="00FB061E">
        <w:rPr>
          <w:b/>
          <w:u w:val="single"/>
        </w:rPr>
        <w:br/>
      </w:r>
      <w:r w:rsidRPr="00FB061E">
        <w:t>Riverview</w:t>
      </w:r>
      <w:r w:rsidR="00691438" w:rsidRPr="00FB061E">
        <w:t xml:space="preserve">   </w:t>
      </w:r>
      <w:r w:rsidR="00035E7C" w:rsidRPr="00FB061E">
        <w:tab/>
      </w:r>
      <w:r w:rsidR="00691438" w:rsidRPr="00FB061E">
        <w:rPr>
          <w:b/>
        </w:rPr>
        <w:t>9:00-12:00 &amp; 1:00-</w:t>
      </w:r>
      <w:r w:rsidR="006C2964" w:rsidRPr="00FB061E">
        <w:rPr>
          <w:b/>
        </w:rPr>
        <w:t>3</w:t>
      </w:r>
      <w:r w:rsidR="00691438" w:rsidRPr="00FB061E">
        <w:rPr>
          <w:b/>
        </w:rPr>
        <w:t>:00</w:t>
      </w:r>
    </w:p>
    <w:p w14:paraId="015C9311" w14:textId="77777777" w:rsidR="00691438" w:rsidRPr="00FB061E" w:rsidRDefault="00691438" w:rsidP="00691438">
      <w:pPr>
        <w:spacing w:after="0"/>
      </w:pPr>
      <w:r w:rsidRPr="00FB061E">
        <w:t>501 Second Street</w:t>
      </w:r>
    </w:p>
    <w:p w14:paraId="5782A05B" w14:textId="77777777" w:rsidR="00691438" w:rsidRPr="00FB061E" w:rsidRDefault="00691438" w:rsidP="00691438">
      <w:pPr>
        <w:spacing w:after="0"/>
      </w:pPr>
      <w:r w:rsidRPr="00FB061E">
        <w:t xml:space="preserve">Oakmont, PA  15139      </w:t>
      </w:r>
    </w:p>
    <w:p w14:paraId="494EB134" w14:textId="257BFF9F" w:rsidR="00691438" w:rsidRPr="00FB061E" w:rsidRDefault="00691438" w:rsidP="00691438">
      <w:pPr>
        <w:spacing w:after="0"/>
      </w:pPr>
      <w:r w:rsidRPr="00FB061E">
        <w:t xml:space="preserve">Contact: </w:t>
      </w:r>
      <w:r w:rsidR="00EF0AFE" w:rsidRPr="00FB061E">
        <w:rPr>
          <w:b/>
        </w:rPr>
        <w:t>Mary Margaret Fisher</w:t>
      </w:r>
    </w:p>
    <w:p w14:paraId="6AF0FDA4" w14:textId="77777777" w:rsidR="000538AB" w:rsidRPr="00FB061E" w:rsidRDefault="000538AB" w:rsidP="00691438">
      <w:pPr>
        <w:spacing w:after="0"/>
      </w:pPr>
      <w:r w:rsidRPr="00FB061E">
        <w:t>412-828-1062</w:t>
      </w:r>
    </w:p>
    <w:p w14:paraId="4AC84111" w14:textId="4FD726B8" w:rsidR="00285370" w:rsidRPr="00FB061E" w:rsidRDefault="00285370" w:rsidP="00B84AA5">
      <w:pPr>
        <w:spacing w:after="0"/>
        <w:rPr>
          <w:b/>
          <w:sz w:val="28"/>
          <w:szCs w:val="28"/>
          <w:u w:val="single"/>
        </w:rPr>
      </w:pPr>
    </w:p>
    <w:p w14:paraId="0BF546C0" w14:textId="77777777" w:rsidR="00A467AD" w:rsidRPr="00FB061E" w:rsidRDefault="00A467AD" w:rsidP="00B84AA5">
      <w:pPr>
        <w:spacing w:after="0"/>
        <w:rPr>
          <w:b/>
          <w:sz w:val="28"/>
          <w:szCs w:val="28"/>
          <w:u w:val="single"/>
        </w:rPr>
      </w:pPr>
    </w:p>
    <w:p w14:paraId="353DC54D" w14:textId="2F36AC4E" w:rsidR="00FB5A45" w:rsidRPr="00FB061E" w:rsidRDefault="00F94737" w:rsidP="00035E7C">
      <w:pPr>
        <w:tabs>
          <w:tab w:val="right" w:pos="5040"/>
        </w:tabs>
        <w:spacing w:after="0"/>
        <w:rPr>
          <w:b/>
        </w:rPr>
      </w:pPr>
      <w:r w:rsidRPr="00FB061E">
        <w:rPr>
          <w:b/>
          <w:sz w:val="28"/>
          <w:szCs w:val="28"/>
          <w:u w:val="single"/>
        </w:rPr>
        <w:t>Seton Center</w:t>
      </w:r>
      <w:r w:rsidRPr="00FB061E">
        <w:rPr>
          <w:b/>
          <w:u w:val="single"/>
        </w:rPr>
        <w:br/>
      </w:r>
      <w:r w:rsidR="00FB5A45" w:rsidRPr="00FB061E">
        <w:t>Elizabeth Seton Center</w:t>
      </w:r>
      <w:r w:rsidR="00035E7C" w:rsidRPr="00FB061E">
        <w:t xml:space="preserve"> </w:t>
      </w:r>
      <w:r w:rsidR="00035E7C" w:rsidRPr="00FB061E">
        <w:tab/>
      </w:r>
      <w:r w:rsidR="009D5F7F" w:rsidRPr="00FB061E">
        <w:rPr>
          <w:b/>
        </w:rPr>
        <w:t>9:00-</w:t>
      </w:r>
      <w:r w:rsidR="00FB5A45" w:rsidRPr="00FB061E">
        <w:rPr>
          <w:b/>
        </w:rPr>
        <w:t>3</w:t>
      </w:r>
      <w:r w:rsidR="009D5F7F" w:rsidRPr="00FB061E">
        <w:rPr>
          <w:b/>
        </w:rPr>
        <w:t>:00</w:t>
      </w:r>
    </w:p>
    <w:p w14:paraId="3745BC5D" w14:textId="2F1FD55E" w:rsidR="00B84AA5" w:rsidRPr="00FB061E" w:rsidRDefault="00FB5A45" w:rsidP="00035E7C">
      <w:pPr>
        <w:tabs>
          <w:tab w:val="right" w:pos="5040"/>
        </w:tabs>
        <w:spacing w:after="0"/>
      </w:pPr>
      <w:r w:rsidRPr="00FB061E">
        <w:rPr>
          <w:bCs/>
        </w:rPr>
        <w:t>1900 Pioneer Avenue</w:t>
      </w:r>
      <w:r w:rsidR="009D5F7F" w:rsidRPr="00FB061E">
        <w:t xml:space="preserve">  </w:t>
      </w:r>
    </w:p>
    <w:p w14:paraId="095812EE" w14:textId="77777777" w:rsidR="00B84AA5" w:rsidRPr="00FB061E" w:rsidRDefault="00B84AA5" w:rsidP="00B84AA5">
      <w:pPr>
        <w:spacing w:after="0"/>
      </w:pPr>
      <w:r w:rsidRPr="00FB061E">
        <w:t>Pittsburgh, PA  15226</w:t>
      </w:r>
    </w:p>
    <w:p w14:paraId="12DAF175" w14:textId="2BEB7782" w:rsidR="000538AB" w:rsidRPr="00FB061E" w:rsidRDefault="000538AB" w:rsidP="00B84AA5">
      <w:pPr>
        <w:spacing w:after="0"/>
      </w:pPr>
      <w:r w:rsidRPr="00FB061E">
        <w:t xml:space="preserve">Contact: </w:t>
      </w:r>
      <w:r w:rsidR="00F21286">
        <w:t xml:space="preserve"> </w:t>
      </w:r>
      <w:r w:rsidR="001B22EB" w:rsidRPr="00FB061E">
        <w:rPr>
          <w:b/>
          <w:bCs/>
        </w:rPr>
        <w:t>Blake Nieri</w:t>
      </w:r>
    </w:p>
    <w:p w14:paraId="746DC36F" w14:textId="77777777" w:rsidR="000538AB" w:rsidRPr="00FB061E" w:rsidRDefault="000538AB" w:rsidP="00B84AA5">
      <w:pPr>
        <w:spacing w:after="0"/>
      </w:pPr>
      <w:r w:rsidRPr="00FB061E">
        <w:t>412-344-4777</w:t>
      </w:r>
    </w:p>
    <w:p w14:paraId="47530D0A" w14:textId="77777777" w:rsidR="00232D80" w:rsidRPr="00FB061E" w:rsidRDefault="00232D80" w:rsidP="00691438">
      <w:pPr>
        <w:spacing w:after="0"/>
      </w:pPr>
    </w:p>
    <w:p w14:paraId="7992872F" w14:textId="70C717B8" w:rsidR="00FB5A45" w:rsidRPr="00FB061E" w:rsidRDefault="00FB5A45" w:rsidP="00FB5A45">
      <w:pPr>
        <w:tabs>
          <w:tab w:val="right" w:pos="5040"/>
        </w:tabs>
        <w:spacing w:after="0"/>
        <w:rPr>
          <w:b/>
        </w:rPr>
      </w:pPr>
      <w:r w:rsidRPr="00FB061E">
        <w:t>Seton Overbrook</w:t>
      </w:r>
      <w:r w:rsidRPr="00FB061E">
        <w:tab/>
      </w:r>
      <w:r w:rsidR="001B22EB" w:rsidRPr="00FB061E">
        <w:rPr>
          <w:b/>
          <w:bCs/>
        </w:rPr>
        <w:t>11</w:t>
      </w:r>
      <w:r w:rsidRPr="00FB061E">
        <w:rPr>
          <w:b/>
        </w:rPr>
        <w:t>:00-</w:t>
      </w:r>
      <w:r w:rsidR="001B22EB" w:rsidRPr="00FB061E">
        <w:rPr>
          <w:b/>
        </w:rPr>
        <w:t>1</w:t>
      </w:r>
      <w:r w:rsidRPr="00FB061E">
        <w:rPr>
          <w:b/>
        </w:rPr>
        <w:t>:00</w:t>
      </w:r>
    </w:p>
    <w:p w14:paraId="05590D84" w14:textId="5C099720" w:rsidR="00FB5A45" w:rsidRPr="00FB061E" w:rsidRDefault="00FB5A45" w:rsidP="00FB5A45">
      <w:pPr>
        <w:tabs>
          <w:tab w:val="right" w:pos="5040"/>
        </w:tabs>
        <w:spacing w:after="0"/>
      </w:pPr>
      <w:r w:rsidRPr="00FB061E">
        <w:t>2199 Dartmore St.</w:t>
      </w:r>
    </w:p>
    <w:p w14:paraId="446822BF" w14:textId="5B1CABAD" w:rsidR="00FB5A45" w:rsidRPr="00FB061E" w:rsidRDefault="00FB5A45" w:rsidP="00FB5A45">
      <w:pPr>
        <w:spacing w:after="0"/>
      </w:pPr>
      <w:r w:rsidRPr="00FB061E">
        <w:t>Pittsburgh, PA  15210</w:t>
      </w:r>
    </w:p>
    <w:p w14:paraId="6A09D027" w14:textId="278B73F0" w:rsidR="00FB5A45" w:rsidRPr="00FB061E" w:rsidRDefault="00FB5A45" w:rsidP="00FB5A45">
      <w:pPr>
        <w:spacing w:after="0"/>
        <w:rPr>
          <w:b/>
          <w:bCs/>
          <w:lang w:val="fr-FR"/>
        </w:rPr>
      </w:pPr>
      <w:r w:rsidRPr="00FB061E">
        <w:rPr>
          <w:lang w:val="fr-FR"/>
        </w:rPr>
        <w:t xml:space="preserve">Contact: </w:t>
      </w:r>
      <w:r w:rsidR="00F21286">
        <w:rPr>
          <w:lang w:val="fr-FR"/>
        </w:rPr>
        <w:t xml:space="preserve"> </w:t>
      </w:r>
      <w:r w:rsidR="001B22EB" w:rsidRPr="00FB061E">
        <w:rPr>
          <w:b/>
          <w:bCs/>
          <w:lang w:val="fr-FR"/>
        </w:rPr>
        <w:t>Blake Nieri</w:t>
      </w:r>
    </w:p>
    <w:p w14:paraId="57FE7991" w14:textId="1545FBFC" w:rsidR="00FB5A45" w:rsidRPr="00FB061E" w:rsidRDefault="00FB5A45" w:rsidP="00FB5A45">
      <w:pPr>
        <w:spacing w:after="0"/>
        <w:rPr>
          <w:lang w:val="fr-FR"/>
        </w:rPr>
      </w:pPr>
      <w:r w:rsidRPr="00FB061E">
        <w:rPr>
          <w:lang w:val="fr-FR"/>
        </w:rPr>
        <w:t>412-</w:t>
      </w:r>
      <w:r w:rsidR="001B22EB" w:rsidRPr="00FB061E">
        <w:rPr>
          <w:lang w:val="fr-FR"/>
        </w:rPr>
        <w:t>882-7135</w:t>
      </w:r>
    </w:p>
    <w:p w14:paraId="1D93EAB8" w14:textId="77777777" w:rsidR="00FB5A45" w:rsidRPr="00FB061E" w:rsidRDefault="00FB5A45" w:rsidP="00691438">
      <w:pPr>
        <w:spacing w:after="0"/>
        <w:rPr>
          <w:sz w:val="28"/>
          <w:szCs w:val="28"/>
          <w:lang w:val="fr-FR"/>
        </w:rPr>
      </w:pPr>
    </w:p>
    <w:p w14:paraId="48603259" w14:textId="77777777" w:rsidR="00285370" w:rsidRPr="00FB061E" w:rsidRDefault="00285370" w:rsidP="00691438">
      <w:pPr>
        <w:spacing w:after="0"/>
        <w:rPr>
          <w:b/>
          <w:sz w:val="28"/>
          <w:szCs w:val="28"/>
          <w:u w:val="single"/>
          <w:lang w:val="fr-FR"/>
        </w:rPr>
      </w:pPr>
    </w:p>
    <w:p w14:paraId="40A14055" w14:textId="759B4F14" w:rsidR="00691438" w:rsidRPr="00FB061E" w:rsidRDefault="00F94737" w:rsidP="00035E7C">
      <w:pPr>
        <w:tabs>
          <w:tab w:val="right" w:pos="5040"/>
        </w:tabs>
        <w:spacing w:after="0"/>
        <w:rPr>
          <w:lang w:val="fr-FR"/>
        </w:rPr>
      </w:pPr>
      <w:r w:rsidRPr="00FB061E">
        <w:rPr>
          <w:b/>
          <w:sz w:val="28"/>
          <w:szCs w:val="28"/>
          <w:u w:val="single"/>
          <w:lang w:val="fr-FR"/>
        </w:rPr>
        <w:t>Vintage</w:t>
      </w:r>
      <w:r w:rsidRPr="00FB061E">
        <w:rPr>
          <w:b/>
          <w:u w:val="single"/>
          <w:lang w:val="fr-FR"/>
        </w:rPr>
        <w:br/>
      </w:r>
      <w:r w:rsidRPr="00FB061E">
        <w:rPr>
          <w:lang w:val="fr-FR"/>
        </w:rPr>
        <w:t>Vintage</w:t>
      </w:r>
      <w:r w:rsidR="00691438" w:rsidRPr="00FB061E">
        <w:rPr>
          <w:lang w:val="fr-FR"/>
        </w:rPr>
        <w:t xml:space="preserve">  </w:t>
      </w:r>
      <w:r w:rsidR="00035E7C" w:rsidRPr="00FB061E">
        <w:rPr>
          <w:lang w:val="fr-FR"/>
        </w:rPr>
        <w:tab/>
      </w:r>
      <w:r w:rsidR="00ED4210" w:rsidRPr="00FB061E">
        <w:rPr>
          <w:b/>
          <w:lang w:val="fr-FR"/>
        </w:rPr>
        <w:t>9:00</w:t>
      </w:r>
      <w:r w:rsidR="009B7CB6" w:rsidRPr="00FB061E">
        <w:rPr>
          <w:b/>
          <w:lang w:val="fr-FR"/>
        </w:rPr>
        <w:t>-</w:t>
      </w:r>
      <w:r w:rsidR="00ED4210" w:rsidRPr="00FB061E">
        <w:rPr>
          <w:b/>
          <w:lang w:val="fr-FR"/>
        </w:rPr>
        <w:t>2</w:t>
      </w:r>
      <w:r w:rsidR="009B7CB6" w:rsidRPr="00FB061E">
        <w:rPr>
          <w:b/>
          <w:lang w:val="fr-FR"/>
        </w:rPr>
        <w:t xml:space="preserve">:00 </w:t>
      </w:r>
    </w:p>
    <w:p w14:paraId="052DE628" w14:textId="77777777" w:rsidR="00691438" w:rsidRPr="00FB061E" w:rsidRDefault="00691438" w:rsidP="00691438">
      <w:pPr>
        <w:spacing w:after="0"/>
      </w:pPr>
      <w:r w:rsidRPr="00FB061E">
        <w:t>421 North Highland Avenue</w:t>
      </w:r>
    </w:p>
    <w:p w14:paraId="4CE347E0" w14:textId="77777777" w:rsidR="00691438" w:rsidRPr="00FB061E" w:rsidRDefault="00691438" w:rsidP="00691438">
      <w:pPr>
        <w:spacing w:after="0"/>
      </w:pPr>
      <w:r w:rsidRPr="00FB061E">
        <w:t xml:space="preserve">Pittsburgh, PA  15206 </w:t>
      </w:r>
    </w:p>
    <w:p w14:paraId="464930D2" w14:textId="77777777" w:rsidR="007640A4" w:rsidRPr="00FB061E" w:rsidRDefault="00691438" w:rsidP="00691438">
      <w:pPr>
        <w:spacing w:after="0"/>
      </w:pPr>
      <w:r w:rsidRPr="00FB061E">
        <w:t xml:space="preserve">Contact:  </w:t>
      </w:r>
      <w:r w:rsidRPr="00FB061E">
        <w:rPr>
          <w:b/>
        </w:rPr>
        <w:t>Cheryl Schell</w:t>
      </w:r>
    </w:p>
    <w:p w14:paraId="2AF38341" w14:textId="19B3E2D5" w:rsidR="00DD0D9C" w:rsidRPr="00552354" w:rsidRDefault="00691438" w:rsidP="00691438">
      <w:pPr>
        <w:spacing w:after="0"/>
      </w:pPr>
      <w:r w:rsidRPr="00FB061E">
        <w:t xml:space="preserve">412-361-5003 </w:t>
      </w:r>
      <w:bookmarkEnd w:id="0"/>
      <w:bookmarkEnd w:id="1"/>
    </w:p>
    <w:sectPr w:rsidR="00DD0D9C" w:rsidRPr="00552354" w:rsidSect="00884C5C">
      <w:type w:val="continuous"/>
      <w:pgSz w:w="12240" w:h="15840" w:code="1"/>
      <w:pgMar w:top="720" w:right="720" w:bottom="720" w:left="720" w:header="72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9EED0" w14:textId="77777777" w:rsidR="00B65A3B" w:rsidRDefault="00B65A3B" w:rsidP="006A4BA7">
      <w:pPr>
        <w:spacing w:after="0" w:line="240" w:lineRule="auto"/>
      </w:pPr>
      <w:r>
        <w:separator/>
      </w:r>
    </w:p>
  </w:endnote>
  <w:endnote w:type="continuationSeparator" w:id="0">
    <w:p w14:paraId="1B7EECFD" w14:textId="77777777" w:rsidR="00B65A3B" w:rsidRDefault="00B65A3B" w:rsidP="006A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FE8FE" w14:textId="7E80223B" w:rsidR="00AB1A0A" w:rsidRDefault="00F21286" w:rsidP="00070C93">
    <w:pPr>
      <w:pStyle w:val="Footer"/>
      <w:tabs>
        <w:tab w:val="clear" w:pos="4680"/>
      </w:tabs>
      <w:jc w:val="center"/>
      <w:rPr>
        <w:noProof/>
        <w:sz w:val="18"/>
        <w:szCs w:val="18"/>
      </w:rPr>
    </w:pPr>
    <w:sdt>
      <w:sdtPr>
        <w:rPr>
          <w:sz w:val="18"/>
          <w:szCs w:val="18"/>
        </w:rPr>
        <w:id w:val="-3242004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B1A0A" w:rsidRPr="00070C93">
          <w:rPr>
            <w:sz w:val="18"/>
            <w:szCs w:val="18"/>
          </w:rPr>
          <w:t xml:space="preserve">Page </w:t>
        </w:r>
        <w:r w:rsidR="00AB1A0A" w:rsidRPr="00070C93">
          <w:rPr>
            <w:sz w:val="18"/>
            <w:szCs w:val="18"/>
          </w:rPr>
          <w:fldChar w:fldCharType="begin"/>
        </w:r>
        <w:r w:rsidR="00AB1A0A" w:rsidRPr="00070C93">
          <w:rPr>
            <w:sz w:val="18"/>
            <w:szCs w:val="18"/>
          </w:rPr>
          <w:instrText xml:space="preserve"> PAGE   \* MERGEFORMAT </w:instrText>
        </w:r>
        <w:r w:rsidR="00AB1A0A" w:rsidRPr="00070C93">
          <w:rPr>
            <w:sz w:val="18"/>
            <w:szCs w:val="18"/>
          </w:rPr>
          <w:fldChar w:fldCharType="separate"/>
        </w:r>
        <w:r w:rsidR="00AB1A0A" w:rsidRPr="00070C93">
          <w:rPr>
            <w:noProof/>
            <w:sz w:val="18"/>
            <w:szCs w:val="18"/>
          </w:rPr>
          <w:t>2</w:t>
        </w:r>
        <w:r w:rsidR="00AB1A0A" w:rsidRPr="00070C93">
          <w:rPr>
            <w:noProof/>
            <w:sz w:val="18"/>
            <w:szCs w:val="18"/>
          </w:rPr>
          <w:fldChar w:fldCharType="end"/>
        </w:r>
        <w:r w:rsidR="00AB1A0A" w:rsidRPr="00070C93">
          <w:rPr>
            <w:noProof/>
            <w:sz w:val="18"/>
            <w:szCs w:val="18"/>
          </w:rPr>
          <w:t xml:space="preserve"> of 4</w:t>
        </w:r>
      </w:sdtContent>
    </w:sdt>
  </w:p>
  <w:p w14:paraId="2B080EE6" w14:textId="2A6AD639" w:rsidR="00AB1A0A" w:rsidRDefault="00070C93" w:rsidP="00070C93">
    <w:pPr>
      <w:pStyle w:val="Footer"/>
      <w:tabs>
        <w:tab w:val="clear" w:pos="4680"/>
        <w:tab w:val="clear" w:pos="9360"/>
        <w:tab w:val="right" w:pos="10800"/>
      </w:tabs>
      <w:jc w:val="center"/>
      <w:rPr>
        <w:noProof/>
        <w:sz w:val="18"/>
        <w:szCs w:val="18"/>
      </w:rPr>
    </w:pPr>
    <w:r>
      <w:rPr>
        <w:noProof/>
        <w:sz w:val="18"/>
        <w:szCs w:val="18"/>
      </w:rPr>
      <w:tab/>
      <w:t xml:space="preserve">Rev. </w:t>
    </w:r>
    <w:r w:rsidR="0013393C">
      <w:rPr>
        <w:noProof/>
        <w:sz w:val="18"/>
        <w:szCs w:val="18"/>
      </w:rPr>
      <w:t>5.1</w:t>
    </w:r>
    <w:r w:rsidR="00A00442">
      <w:rPr>
        <w:noProof/>
        <w:sz w:val="18"/>
        <w:szCs w:val="18"/>
      </w:rPr>
      <w:t>3</w:t>
    </w:r>
    <w:r w:rsidR="0013393C">
      <w:rPr>
        <w:noProof/>
        <w:sz w:val="18"/>
        <w:szCs w:val="18"/>
      </w:rPr>
      <w:t>.24</w:t>
    </w:r>
  </w:p>
  <w:p w14:paraId="78847449" w14:textId="77777777" w:rsidR="0013393C" w:rsidRPr="00AB1A0A" w:rsidRDefault="0013393C" w:rsidP="00070C93">
    <w:pPr>
      <w:pStyle w:val="Footer"/>
      <w:tabs>
        <w:tab w:val="clear" w:pos="4680"/>
        <w:tab w:val="clear" w:pos="9360"/>
        <w:tab w:val="right" w:pos="1080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D2B89" w14:textId="77777777" w:rsidR="00B65A3B" w:rsidRDefault="00B65A3B" w:rsidP="006A4BA7">
      <w:pPr>
        <w:spacing w:after="0" w:line="240" w:lineRule="auto"/>
      </w:pPr>
      <w:r>
        <w:separator/>
      </w:r>
    </w:p>
  </w:footnote>
  <w:footnote w:type="continuationSeparator" w:id="0">
    <w:p w14:paraId="04FCE6A7" w14:textId="77777777" w:rsidR="00B65A3B" w:rsidRDefault="00B65A3B" w:rsidP="006A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255C8"/>
    <w:multiLevelType w:val="hybridMultilevel"/>
    <w:tmpl w:val="22A44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28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37"/>
    <w:rsid w:val="00016900"/>
    <w:rsid w:val="00023322"/>
    <w:rsid w:val="000328A5"/>
    <w:rsid w:val="00033D58"/>
    <w:rsid w:val="00035E7C"/>
    <w:rsid w:val="00035FFB"/>
    <w:rsid w:val="000538AB"/>
    <w:rsid w:val="000570A7"/>
    <w:rsid w:val="000624B5"/>
    <w:rsid w:val="00070C93"/>
    <w:rsid w:val="000A0E2E"/>
    <w:rsid w:val="000A736D"/>
    <w:rsid w:val="000B541A"/>
    <w:rsid w:val="000B5685"/>
    <w:rsid w:val="000C5BAD"/>
    <w:rsid w:val="000D0800"/>
    <w:rsid w:val="000E3B8C"/>
    <w:rsid w:val="000F3C70"/>
    <w:rsid w:val="000F49C0"/>
    <w:rsid w:val="00106151"/>
    <w:rsid w:val="00115F2C"/>
    <w:rsid w:val="0013393C"/>
    <w:rsid w:val="0014328B"/>
    <w:rsid w:val="00147AB4"/>
    <w:rsid w:val="00193FEF"/>
    <w:rsid w:val="001964A9"/>
    <w:rsid w:val="001B0D37"/>
    <w:rsid w:val="001B1148"/>
    <w:rsid w:val="001B1DB3"/>
    <w:rsid w:val="001B22EB"/>
    <w:rsid w:val="001C1FD1"/>
    <w:rsid w:val="001E191D"/>
    <w:rsid w:val="001F62FE"/>
    <w:rsid w:val="001F66F6"/>
    <w:rsid w:val="00206CF9"/>
    <w:rsid w:val="002118DD"/>
    <w:rsid w:val="00212968"/>
    <w:rsid w:val="002242F1"/>
    <w:rsid w:val="00232D80"/>
    <w:rsid w:val="00235B8B"/>
    <w:rsid w:val="00235BE8"/>
    <w:rsid w:val="00251083"/>
    <w:rsid w:val="002635BD"/>
    <w:rsid w:val="00270A56"/>
    <w:rsid w:val="00285370"/>
    <w:rsid w:val="00286573"/>
    <w:rsid w:val="00287820"/>
    <w:rsid w:val="002A2CB3"/>
    <w:rsid w:val="002A30B1"/>
    <w:rsid w:val="002C229E"/>
    <w:rsid w:val="002C428F"/>
    <w:rsid w:val="002D0499"/>
    <w:rsid w:val="003158FB"/>
    <w:rsid w:val="00315D96"/>
    <w:rsid w:val="003172D1"/>
    <w:rsid w:val="003415E0"/>
    <w:rsid w:val="003418E7"/>
    <w:rsid w:val="00345877"/>
    <w:rsid w:val="00350B59"/>
    <w:rsid w:val="00351DD6"/>
    <w:rsid w:val="00363265"/>
    <w:rsid w:val="00364BD3"/>
    <w:rsid w:val="00371599"/>
    <w:rsid w:val="00371DAE"/>
    <w:rsid w:val="00373B7D"/>
    <w:rsid w:val="003B1A3E"/>
    <w:rsid w:val="003B2212"/>
    <w:rsid w:val="003B5A8F"/>
    <w:rsid w:val="003C6B31"/>
    <w:rsid w:val="003F38A6"/>
    <w:rsid w:val="003F4324"/>
    <w:rsid w:val="003F4521"/>
    <w:rsid w:val="003F6A65"/>
    <w:rsid w:val="00415ADC"/>
    <w:rsid w:val="004258D3"/>
    <w:rsid w:val="00430846"/>
    <w:rsid w:val="0043526B"/>
    <w:rsid w:val="00443547"/>
    <w:rsid w:val="00453A25"/>
    <w:rsid w:val="00454A4B"/>
    <w:rsid w:val="00476AA3"/>
    <w:rsid w:val="0047719F"/>
    <w:rsid w:val="00484D3E"/>
    <w:rsid w:val="004A1E17"/>
    <w:rsid w:val="004F59EC"/>
    <w:rsid w:val="004F6F52"/>
    <w:rsid w:val="00540C6D"/>
    <w:rsid w:val="005430D2"/>
    <w:rsid w:val="0054403F"/>
    <w:rsid w:val="00544C46"/>
    <w:rsid w:val="0054695D"/>
    <w:rsid w:val="0055097F"/>
    <w:rsid w:val="00552354"/>
    <w:rsid w:val="00582593"/>
    <w:rsid w:val="00595336"/>
    <w:rsid w:val="005B4990"/>
    <w:rsid w:val="005C407F"/>
    <w:rsid w:val="00606435"/>
    <w:rsid w:val="0060660C"/>
    <w:rsid w:val="00620142"/>
    <w:rsid w:val="00632BAF"/>
    <w:rsid w:val="00652F70"/>
    <w:rsid w:val="00656024"/>
    <w:rsid w:val="00681C6D"/>
    <w:rsid w:val="00691438"/>
    <w:rsid w:val="006A372C"/>
    <w:rsid w:val="006A4BA7"/>
    <w:rsid w:val="006B729D"/>
    <w:rsid w:val="006C2964"/>
    <w:rsid w:val="006C4EC6"/>
    <w:rsid w:val="006D0B63"/>
    <w:rsid w:val="00700676"/>
    <w:rsid w:val="00722932"/>
    <w:rsid w:val="00725058"/>
    <w:rsid w:val="00726D88"/>
    <w:rsid w:val="00747760"/>
    <w:rsid w:val="007640A4"/>
    <w:rsid w:val="00764163"/>
    <w:rsid w:val="00773557"/>
    <w:rsid w:val="00774491"/>
    <w:rsid w:val="00786EB5"/>
    <w:rsid w:val="00794040"/>
    <w:rsid w:val="007B3874"/>
    <w:rsid w:val="007B7218"/>
    <w:rsid w:val="007C1A4C"/>
    <w:rsid w:val="007D6356"/>
    <w:rsid w:val="008053A8"/>
    <w:rsid w:val="00816ECA"/>
    <w:rsid w:val="0082548E"/>
    <w:rsid w:val="008368F8"/>
    <w:rsid w:val="00837125"/>
    <w:rsid w:val="008375EF"/>
    <w:rsid w:val="00840FAE"/>
    <w:rsid w:val="00881835"/>
    <w:rsid w:val="008832AC"/>
    <w:rsid w:val="00884C5C"/>
    <w:rsid w:val="008B10BA"/>
    <w:rsid w:val="008B20D4"/>
    <w:rsid w:val="008B6014"/>
    <w:rsid w:val="008B6560"/>
    <w:rsid w:val="008C520C"/>
    <w:rsid w:val="008D505F"/>
    <w:rsid w:val="008E01B7"/>
    <w:rsid w:val="008F1F88"/>
    <w:rsid w:val="008F3760"/>
    <w:rsid w:val="008F73F6"/>
    <w:rsid w:val="0091681B"/>
    <w:rsid w:val="00917593"/>
    <w:rsid w:val="00920A19"/>
    <w:rsid w:val="009223B3"/>
    <w:rsid w:val="009315B2"/>
    <w:rsid w:val="009343AD"/>
    <w:rsid w:val="00936925"/>
    <w:rsid w:val="00947FA0"/>
    <w:rsid w:val="0096510E"/>
    <w:rsid w:val="00966312"/>
    <w:rsid w:val="00981686"/>
    <w:rsid w:val="009B03D8"/>
    <w:rsid w:val="009B763B"/>
    <w:rsid w:val="009B7CB6"/>
    <w:rsid w:val="009C7431"/>
    <w:rsid w:val="009C7C87"/>
    <w:rsid w:val="009D5F7F"/>
    <w:rsid w:val="009F738A"/>
    <w:rsid w:val="00A00442"/>
    <w:rsid w:val="00A0226D"/>
    <w:rsid w:val="00A13ABB"/>
    <w:rsid w:val="00A24256"/>
    <w:rsid w:val="00A27178"/>
    <w:rsid w:val="00A3112A"/>
    <w:rsid w:val="00A32BC3"/>
    <w:rsid w:val="00A467AD"/>
    <w:rsid w:val="00A5015F"/>
    <w:rsid w:val="00A704B9"/>
    <w:rsid w:val="00AA48D0"/>
    <w:rsid w:val="00AB080A"/>
    <w:rsid w:val="00AB1A0A"/>
    <w:rsid w:val="00AB3C27"/>
    <w:rsid w:val="00AB52BD"/>
    <w:rsid w:val="00AC0D67"/>
    <w:rsid w:val="00AD3602"/>
    <w:rsid w:val="00AE3CD9"/>
    <w:rsid w:val="00AF11D6"/>
    <w:rsid w:val="00B03E2A"/>
    <w:rsid w:val="00B048B4"/>
    <w:rsid w:val="00B14F55"/>
    <w:rsid w:val="00B20F54"/>
    <w:rsid w:val="00B56C24"/>
    <w:rsid w:val="00B605A9"/>
    <w:rsid w:val="00B60B14"/>
    <w:rsid w:val="00B65A3B"/>
    <w:rsid w:val="00B84AA5"/>
    <w:rsid w:val="00B978DE"/>
    <w:rsid w:val="00BC3F01"/>
    <w:rsid w:val="00BD2B4C"/>
    <w:rsid w:val="00BE2892"/>
    <w:rsid w:val="00BE2B26"/>
    <w:rsid w:val="00C05CAA"/>
    <w:rsid w:val="00C27770"/>
    <w:rsid w:val="00C54384"/>
    <w:rsid w:val="00C74F97"/>
    <w:rsid w:val="00CA290C"/>
    <w:rsid w:val="00CA2D89"/>
    <w:rsid w:val="00CC5BC0"/>
    <w:rsid w:val="00CD66E7"/>
    <w:rsid w:val="00CE26AB"/>
    <w:rsid w:val="00CE2AE0"/>
    <w:rsid w:val="00CE6E33"/>
    <w:rsid w:val="00CF4357"/>
    <w:rsid w:val="00D27BAE"/>
    <w:rsid w:val="00D40A78"/>
    <w:rsid w:val="00D42F27"/>
    <w:rsid w:val="00D45A46"/>
    <w:rsid w:val="00D54EA9"/>
    <w:rsid w:val="00D61C19"/>
    <w:rsid w:val="00D803BC"/>
    <w:rsid w:val="00D82654"/>
    <w:rsid w:val="00D8623A"/>
    <w:rsid w:val="00D87AC9"/>
    <w:rsid w:val="00D955E2"/>
    <w:rsid w:val="00DA4723"/>
    <w:rsid w:val="00DB269E"/>
    <w:rsid w:val="00DB6DEF"/>
    <w:rsid w:val="00DC1BD2"/>
    <w:rsid w:val="00DC5D41"/>
    <w:rsid w:val="00DD0D9C"/>
    <w:rsid w:val="00DD291C"/>
    <w:rsid w:val="00DD42CE"/>
    <w:rsid w:val="00DD71E2"/>
    <w:rsid w:val="00DF215E"/>
    <w:rsid w:val="00DF4E76"/>
    <w:rsid w:val="00DF58F5"/>
    <w:rsid w:val="00E02BE6"/>
    <w:rsid w:val="00E3478A"/>
    <w:rsid w:val="00E45E65"/>
    <w:rsid w:val="00E47612"/>
    <w:rsid w:val="00E52BFA"/>
    <w:rsid w:val="00E53FF0"/>
    <w:rsid w:val="00E72168"/>
    <w:rsid w:val="00E808C7"/>
    <w:rsid w:val="00E81591"/>
    <w:rsid w:val="00E8515F"/>
    <w:rsid w:val="00E86392"/>
    <w:rsid w:val="00E87260"/>
    <w:rsid w:val="00E928DD"/>
    <w:rsid w:val="00EA16EF"/>
    <w:rsid w:val="00EA3FC3"/>
    <w:rsid w:val="00EA44E6"/>
    <w:rsid w:val="00EC294A"/>
    <w:rsid w:val="00EC39F9"/>
    <w:rsid w:val="00ED166C"/>
    <w:rsid w:val="00ED4210"/>
    <w:rsid w:val="00EE7054"/>
    <w:rsid w:val="00EF0AFE"/>
    <w:rsid w:val="00EF2386"/>
    <w:rsid w:val="00F0111B"/>
    <w:rsid w:val="00F12F40"/>
    <w:rsid w:val="00F21286"/>
    <w:rsid w:val="00F37444"/>
    <w:rsid w:val="00F85FEC"/>
    <w:rsid w:val="00F908AE"/>
    <w:rsid w:val="00F94737"/>
    <w:rsid w:val="00F9711D"/>
    <w:rsid w:val="00FB061E"/>
    <w:rsid w:val="00FB5A45"/>
    <w:rsid w:val="00FE5CCE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DE51D1C"/>
  <w15:chartTrackingRefBased/>
  <w15:docId w15:val="{E48D2C30-A145-4178-8EDE-25125713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737"/>
    <w:pPr>
      <w:ind w:left="720"/>
      <w:contextualSpacing/>
    </w:pPr>
  </w:style>
  <w:style w:type="character" w:styleId="Hyperlink">
    <w:name w:val="Hyperlink"/>
    <w:rsid w:val="00F947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BA7"/>
  </w:style>
  <w:style w:type="paragraph" w:styleId="Footer">
    <w:name w:val="footer"/>
    <w:basedOn w:val="Normal"/>
    <w:link w:val="FooterChar"/>
    <w:uiPriority w:val="99"/>
    <w:unhideWhenUsed/>
    <w:rsid w:val="006A4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BA7"/>
  </w:style>
  <w:style w:type="paragraph" w:styleId="BalloonText">
    <w:name w:val="Balloon Text"/>
    <w:basedOn w:val="Normal"/>
    <w:link w:val="BalloonTextChar"/>
    <w:uiPriority w:val="99"/>
    <w:semiHidden/>
    <w:unhideWhenUsed/>
    <w:rsid w:val="00315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D9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E2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B9C67-EE7E-4D8D-B1A9-43A0278C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Smore, Lindsay</dc:creator>
  <cp:keywords/>
  <dc:description/>
  <cp:lastModifiedBy>Betarie, Sherri</cp:lastModifiedBy>
  <cp:revision>35</cp:revision>
  <cp:lastPrinted>2023-06-30T18:33:00Z</cp:lastPrinted>
  <dcterms:created xsi:type="dcterms:W3CDTF">2024-04-30T14:12:00Z</dcterms:created>
  <dcterms:modified xsi:type="dcterms:W3CDTF">2024-05-13T15:02:00Z</dcterms:modified>
</cp:coreProperties>
</file>